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1615" w14:textId="77777777" w:rsidR="0043716B" w:rsidRPr="00EE5BAE" w:rsidRDefault="0043716B" w:rsidP="0043716B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D83F5" wp14:editId="4DFC1FC0">
            <wp:simplePos x="0" y="0"/>
            <wp:positionH relativeFrom="column">
              <wp:posOffset>-494030</wp:posOffset>
            </wp:positionH>
            <wp:positionV relativeFrom="paragraph">
              <wp:posOffset>0</wp:posOffset>
            </wp:positionV>
            <wp:extent cx="1490980" cy="539750"/>
            <wp:effectExtent l="19050" t="0" r="0" b="0"/>
            <wp:wrapThrough wrapText="bothSides">
              <wp:wrapPolygon edited="0">
                <wp:start x="-276" y="0"/>
                <wp:lineTo x="-276" y="20584"/>
                <wp:lineTo x="21526" y="20584"/>
                <wp:lineTo x="21526" y="0"/>
                <wp:lineTo x="-276" y="0"/>
              </wp:wrapPolygon>
            </wp:wrapThrough>
            <wp:docPr id="2" name="Picture 21" descr="St. John'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. John's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833">
        <w:rPr>
          <w:b/>
          <w:noProof/>
          <w:sz w:val="24"/>
        </w:rPr>
        <w:t>The Graduate School of Education</w:t>
      </w:r>
    </w:p>
    <w:p w14:paraId="5C8DEB69" w14:textId="77777777" w:rsidR="0043716B" w:rsidRDefault="0043716B" w:rsidP="0043716B">
      <w:pPr>
        <w:spacing w:after="0" w:line="240" w:lineRule="auto"/>
      </w:pPr>
      <w:r>
        <w:t xml:space="preserve">Name of Program: </w:t>
      </w:r>
      <w:r>
        <w:rPr>
          <w:b/>
        </w:rPr>
        <w:t>Advanced Certificate</w:t>
      </w:r>
      <w:r>
        <w:t xml:space="preserve"> </w:t>
      </w:r>
      <w:r w:rsidRPr="000936EA">
        <w:rPr>
          <w:b/>
        </w:rPr>
        <w:t xml:space="preserve">in </w:t>
      </w:r>
      <w:r w:rsidRPr="00A33415">
        <w:rPr>
          <w:b/>
        </w:rPr>
        <w:t xml:space="preserve">School </w:t>
      </w:r>
      <w:r>
        <w:rPr>
          <w:b/>
        </w:rPr>
        <w:t xml:space="preserve">District </w:t>
      </w:r>
      <w:r w:rsidRPr="00A33415">
        <w:rPr>
          <w:b/>
        </w:rPr>
        <w:t xml:space="preserve">Leader  </w:t>
      </w:r>
      <w:r>
        <w:rPr>
          <w:b/>
        </w:rPr>
        <w:t xml:space="preserve">         </w:t>
      </w:r>
      <w:r w:rsidRPr="00D469B4">
        <w:rPr>
          <w:rFonts w:ascii="Arial" w:hAnsi="Arial" w:cs="Arial"/>
          <w:sz w:val="28"/>
          <w:szCs w:val="28"/>
          <w:shd w:val="clear" w:color="auto" w:fill="339966"/>
        </w:rPr>
        <w:t>AC-</w:t>
      </w:r>
      <w:r>
        <w:rPr>
          <w:rFonts w:ascii="Arial" w:hAnsi="Arial" w:cs="Arial"/>
          <w:sz w:val="28"/>
          <w:szCs w:val="28"/>
          <w:shd w:val="clear" w:color="auto" w:fill="339966"/>
        </w:rPr>
        <w:t>SDL</w:t>
      </w:r>
    </w:p>
    <w:p w14:paraId="4B8D03D2" w14:textId="77777777" w:rsidR="0043716B" w:rsidRDefault="0043716B" w:rsidP="0043716B">
      <w:pPr>
        <w:spacing w:after="0" w:line="240" w:lineRule="auto"/>
        <w:ind w:left="2160"/>
      </w:pPr>
      <w:r>
        <w:t xml:space="preserve">Number of Credits in Program: </w:t>
      </w:r>
      <w:r w:rsidRPr="00A37A81">
        <w:t xml:space="preserve">  </w:t>
      </w:r>
      <w:r>
        <w:rPr>
          <w:b/>
        </w:rPr>
        <w:t>31</w:t>
      </w:r>
      <w:r w:rsidRPr="00A33415">
        <w:rPr>
          <w:b/>
        </w:rPr>
        <w:t xml:space="preserve"> credits</w:t>
      </w:r>
    </w:p>
    <w:p w14:paraId="7BD85F9C" w14:textId="77777777" w:rsidR="0043716B" w:rsidRPr="00EE5BAE" w:rsidRDefault="0043716B" w:rsidP="0043716B">
      <w:pPr>
        <w:spacing w:after="0" w:line="240" w:lineRule="auto"/>
        <w:sectPr w:rsidR="0043716B" w:rsidRPr="00EE5BAE" w:rsidSect="00692C8C">
          <w:headerReference w:type="default" r:id="rId5"/>
          <w:pgSz w:w="12240" w:h="15840"/>
          <w:pgMar w:top="1008" w:right="1440" w:bottom="1440" w:left="1440" w:header="432" w:footer="288" w:gutter="0"/>
          <w:cols w:space="720"/>
          <w:docGrid w:linePitch="360"/>
        </w:sectPr>
      </w:pPr>
    </w:p>
    <w:p w14:paraId="36D8D916" w14:textId="77777777" w:rsidR="0043716B" w:rsidRDefault="0043716B" w:rsidP="0043716B">
      <w:pPr>
        <w:spacing w:after="0" w:line="240" w:lineRule="auto"/>
        <w:ind w:left="-720"/>
      </w:pPr>
      <w:r>
        <w:t>Name: __ _______________________________</w:t>
      </w:r>
    </w:p>
    <w:p w14:paraId="380CECBF" w14:textId="77777777" w:rsidR="0043716B" w:rsidRDefault="0043716B" w:rsidP="0043716B">
      <w:pPr>
        <w:spacing w:after="0" w:line="240" w:lineRule="auto"/>
        <w:ind w:left="-720"/>
      </w:pPr>
      <w:r>
        <w:t>Address: _______________________________</w:t>
      </w:r>
    </w:p>
    <w:p w14:paraId="62E3275D" w14:textId="77777777" w:rsidR="0043716B" w:rsidRDefault="0043716B" w:rsidP="0043716B">
      <w:pPr>
        <w:spacing w:after="0" w:line="240" w:lineRule="auto"/>
        <w:ind w:left="-720"/>
      </w:pPr>
      <w:r>
        <w:t xml:space="preserve">                </w:t>
      </w:r>
      <w:r w:rsidRPr="0052060F">
        <w:t>_______________________________</w:t>
      </w:r>
    </w:p>
    <w:p w14:paraId="3F69FBAB" w14:textId="77777777" w:rsidR="0043716B" w:rsidRDefault="0043716B" w:rsidP="0043716B">
      <w:pPr>
        <w:spacing w:after="0" w:line="240" w:lineRule="auto"/>
        <w:ind w:left="-720"/>
      </w:pPr>
      <w:r>
        <w:t>Home Phone: ___________________________</w:t>
      </w:r>
    </w:p>
    <w:p w14:paraId="5FE8A3A3" w14:textId="77777777" w:rsidR="0043716B" w:rsidRDefault="0043716B" w:rsidP="0043716B">
      <w:pPr>
        <w:spacing w:after="0" w:line="240" w:lineRule="auto"/>
        <w:ind w:hanging="720"/>
      </w:pPr>
      <w:r>
        <w:t>Cell Phone: _____________________________</w:t>
      </w:r>
    </w:p>
    <w:p w14:paraId="7ADAA038" w14:textId="77777777" w:rsidR="0043716B" w:rsidRDefault="0043716B" w:rsidP="0043716B">
      <w:pPr>
        <w:spacing w:after="0" w:line="240" w:lineRule="auto"/>
        <w:ind w:hanging="720"/>
      </w:pPr>
      <w:r>
        <w:t>Email: _________________________________</w:t>
      </w:r>
    </w:p>
    <w:p w14:paraId="304175C9" w14:textId="77777777" w:rsidR="0043716B" w:rsidRDefault="0043716B" w:rsidP="0043716B">
      <w:pPr>
        <w:tabs>
          <w:tab w:val="left" w:pos="0"/>
        </w:tabs>
        <w:spacing w:after="0" w:line="240" w:lineRule="auto"/>
        <w:ind w:left="-720"/>
      </w:pPr>
      <w:r>
        <w:t>___</w:t>
      </w:r>
    </w:p>
    <w:p w14:paraId="5A507A02" w14:textId="77777777" w:rsidR="0043716B" w:rsidRDefault="0043716B" w:rsidP="0043716B">
      <w:pPr>
        <w:spacing w:after="0" w:line="240" w:lineRule="auto"/>
      </w:pPr>
      <w:r>
        <w:t>Program Initiated: _______________________</w:t>
      </w:r>
    </w:p>
    <w:p w14:paraId="5C657E55" w14:textId="77777777" w:rsidR="0043716B" w:rsidRDefault="0043716B" w:rsidP="0043716B">
      <w:pPr>
        <w:spacing w:after="0" w:line="240" w:lineRule="auto"/>
      </w:pPr>
      <w:r>
        <w:t xml:space="preserve">  (If applicable)</w:t>
      </w:r>
    </w:p>
    <w:p w14:paraId="3CAC7A64" w14:textId="77777777" w:rsidR="0043716B" w:rsidRDefault="0043716B" w:rsidP="0043716B">
      <w:pPr>
        <w:spacing w:after="0" w:line="240" w:lineRule="auto"/>
      </w:pPr>
      <w:r>
        <w:t>X Number: ______________________________</w:t>
      </w:r>
    </w:p>
    <w:p w14:paraId="3FE01D4E" w14:textId="77777777" w:rsidR="0043716B" w:rsidRDefault="0043716B" w:rsidP="0043716B">
      <w:pPr>
        <w:spacing w:after="0" w:line="240" w:lineRule="auto"/>
      </w:pPr>
      <w:r>
        <w:t>Advisor: ________________________________</w:t>
      </w:r>
    </w:p>
    <w:p w14:paraId="13D0FE0C" w14:textId="77777777" w:rsidR="0043716B" w:rsidRDefault="0043716B" w:rsidP="0043716B">
      <w:pPr>
        <w:spacing w:after="0" w:line="240" w:lineRule="auto"/>
        <w:sectPr w:rsidR="0043716B" w:rsidSect="00692C8C">
          <w:type w:val="continuous"/>
          <w:pgSz w:w="12240" w:h="15840"/>
          <w:pgMar w:top="1440" w:right="1440" w:bottom="245" w:left="1440" w:header="720" w:footer="720" w:gutter="0"/>
          <w:cols w:num="2" w:sep="1" w:space="720"/>
          <w:docGrid w:linePitch="360"/>
        </w:sectPr>
      </w:pPr>
    </w:p>
    <w:p w14:paraId="53AEDB7D" w14:textId="77777777" w:rsidR="0043716B" w:rsidRDefault="0043716B" w:rsidP="0043716B">
      <w:pPr>
        <w:spacing w:after="0" w:line="240" w:lineRule="auto"/>
        <w:ind w:right="1350"/>
        <w:rPr>
          <w:rFonts w:ascii="Arial" w:hAnsi="Arial" w:cs="Arial"/>
          <w:b/>
          <w:sz w:val="20"/>
          <w:szCs w:val="20"/>
        </w:rPr>
      </w:pPr>
    </w:p>
    <w:p w14:paraId="76272F09" w14:textId="77777777" w:rsidR="0043716B" w:rsidRPr="00357358" w:rsidRDefault="0043716B" w:rsidP="0043716B">
      <w:pPr>
        <w:spacing w:after="0" w:line="240" w:lineRule="auto"/>
        <w:ind w:right="1350"/>
        <w:rPr>
          <w:rFonts w:asciiTheme="minorHAnsi" w:hAnsiTheme="minorHAnsi" w:cs="Arial"/>
          <w:b/>
        </w:rPr>
      </w:pPr>
      <w:r w:rsidRPr="00357358">
        <w:rPr>
          <w:rFonts w:asciiTheme="minorHAnsi" w:hAnsiTheme="minorHAnsi" w:cs="Arial"/>
          <w:b/>
        </w:rPr>
        <w:t>I.  Administration Core:  27 Credits</w:t>
      </w:r>
    </w:p>
    <w:p w14:paraId="58446A4C" w14:textId="77777777" w:rsidR="0043716B" w:rsidRPr="00661D77" w:rsidRDefault="0043716B" w:rsidP="0043716B">
      <w:pPr>
        <w:spacing w:after="0" w:line="240" w:lineRule="auto"/>
        <w:rPr>
          <w:sz w:val="20"/>
          <w:szCs w:val="20"/>
        </w:rPr>
      </w:pPr>
      <w:r w:rsidRPr="00661D77">
        <w:rPr>
          <w:b/>
          <w:sz w:val="20"/>
          <w:szCs w:val="20"/>
        </w:rPr>
        <w:t xml:space="preserve">      Core Courses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3466"/>
        <w:gridCol w:w="2165"/>
        <w:gridCol w:w="996"/>
        <w:gridCol w:w="1518"/>
        <w:gridCol w:w="1023"/>
      </w:tblGrid>
      <w:tr w:rsidR="0043716B" w:rsidRPr="003C48EE" w14:paraId="4DC4E3C1" w14:textId="77777777" w:rsidTr="0048363D">
        <w:trPr>
          <w:trHeight w:val="308"/>
        </w:trPr>
        <w:tc>
          <w:tcPr>
            <w:tcW w:w="5273" w:type="dxa"/>
            <w:gridSpan w:val="2"/>
          </w:tcPr>
          <w:p w14:paraId="53AED361" w14:textId="77777777" w:rsidR="0043716B" w:rsidRDefault="0043716B" w:rsidP="0048363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4F00E0C" w14:textId="77777777" w:rsidR="0043716B" w:rsidRPr="003C48EE" w:rsidRDefault="0043716B" w:rsidP="004836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C48EE">
              <w:rPr>
                <w:b/>
                <w:sz w:val="24"/>
                <w:szCs w:val="24"/>
              </w:rPr>
              <w:t>EDU  Name and Number</w:t>
            </w:r>
          </w:p>
        </w:tc>
        <w:tc>
          <w:tcPr>
            <w:tcW w:w="2444" w:type="dxa"/>
          </w:tcPr>
          <w:p w14:paraId="3857CC16" w14:textId="77777777" w:rsidR="0043716B" w:rsidRPr="003C48EE" w:rsidRDefault="0043716B" w:rsidP="004836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B3D26DC" w14:textId="77777777" w:rsidR="0043716B" w:rsidRPr="003C48EE" w:rsidRDefault="0043716B" w:rsidP="004836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8EE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518" w:type="dxa"/>
          </w:tcPr>
          <w:p w14:paraId="1408889C" w14:textId="77777777" w:rsidR="0043716B" w:rsidRPr="003C48EE" w:rsidRDefault="0043716B" w:rsidP="0048363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C48EE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266D957A" w14:textId="77777777" w:rsidR="0043716B" w:rsidRPr="003C48EE" w:rsidRDefault="0043716B" w:rsidP="0048363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8EE">
              <w:rPr>
                <w:rFonts w:cs="Arial"/>
                <w:b/>
                <w:sz w:val="18"/>
                <w:szCs w:val="18"/>
              </w:rPr>
              <w:t>(Sem./Yr./Grade</w:t>
            </w:r>
            <w:r w:rsidRPr="003C48E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0C23C3" w14:textId="77777777" w:rsidR="0043716B" w:rsidRPr="003C48EE" w:rsidRDefault="0043716B" w:rsidP="0048363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C48EE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43716B" w:rsidRPr="003C48EE" w14:paraId="21E6E5D0" w14:textId="77777777" w:rsidTr="0048363D">
        <w:trPr>
          <w:trHeight w:hRule="exact" w:val="245"/>
        </w:trPr>
        <w:tc>
          <w:tcPr>
            <w:tcW w:w="1514" w:type="dxa"/>
          </w:tcPr>
          <w:p w14:paraId="15623CE1" w14:textId="77777777" w:rsidR="0043716B" w:rsidRPr="0003446C" w:rsidRDefault="0043716B" w:rsidP="0048363D">
            <w:pPr>
              <w:spacing w:after="0" w:line="360" w:lineRule="auto"/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EDU 5103</w:t>
            </w:r>
          </w:p>
        </w:tc>
        <w:tc>
          <w:tcPr>
            <w:tcW w:w="3759" w:type="dxa"/>
          </w:tcPr>
          <w:p w14:paraId="74C64E70" w14:textId="77777777" w:rsidR="0043716B" w:rsidRPr="008C7896" w:rsidRDefault="0043716B" w:rsidP="0048363D">
            <w:pPr>
              <w:spacing w:after="0" w:line="360" w:lineRule="auto"/>
              <w:rPr>
                <w:sz w:val="20"/>
                <w:szCs w:val="20"/>
              </w:rPr>
            </w:pPr>
            <w:r w:rsidRPr="008C7896">
              <w:rPr>
                <w:sz w:val="20"/>
                <w:szCs w:val="20"/>
              </w:rPr>
              <w:t>Educational Governance and Policy Issues</w:t>
            </w:r>
          </w:p>
        </w:tc>
        <w:tc>
          <w:tcPr>
            <w:tcW w:w="2444" w:type="dxa"/>
          </w:tcPr>
          <w:p w14:paraId="76BC228F" w14:textId="36466F5A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424" w:type="dxa"/>
          </w:tcPr>
          <w:p w14:paraId="2A86BC2A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1518" w:type="dxa"/>
          </w:tcPr>
          <w:p w14:paraId="0DED669C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67862FDB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</w:tr>
      <w:tr w:rsidR="0043716B" w:rsidRPr="003C48EE" w14:paraId="19D49354" w14:textId="77777777" w:rsidTr="0048363D">
        <w:trPr>
          <w:trHeight w:hRule="exact" w:val="289"/>
        </w:trPr>
        <w:tc>
          <w:tcPr>
            <w:tcW w:w="1514" w:type="dxa"/>
          </w:tcPr>
          <w:p w14:paraId="320B1CB4" w14:textId="77777777" w:rsidR="0043716B" w:rsidRPr="0003446C" w:rsidRDefault="0043716B" w:rsidP="0048363D">
            <w:pPr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EDU 5301</w:t>
            </w:r>
          </w:p>
        </w:tc>
        <w:tc>
          <w:tcPr>
            <w:tcW w:w="3759" w:type="dxa"/>
          </w:tcPr>
          <w:p w14:paraId="6F58EB72" w14:textId="77777777" w:rsidR="0043716B" w:rsidRPr="008C7896" w:rsidRDefault="0043716B" w:rsidP="0048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Leadership </w:t>
            </w:r>
            <w:r w:rsidRPr="008C7896">
              <w:rPr>
                <w:sz w:val="20"/>
                <w:szCs w:val="20"/>
              </w:rPr>
              <w:t xml:space="preserve">Values, Decision </w:t>
            </w:r>
            <w:r>
              <w:rPr>
                <w:sz w:val="20"/>
                <w:szCs w:val="20"/>
              </w:rPr>
              <w:t xml:space="preserve">Making and Multicultural </w:t>
            </w:r>
            <w:r w:rsidRPr="008C7896">
              <w:rPr>
                <w:sz w:val="20"/>
                <w:szCs w:val="20"/>
              </w:rPr>
              <w:t>Org</w:t>
            </w:r>
          </w:p>
        </w:tc>
        <w:tc>
          <w:tcPr>
            <w:tcW w:w="2444" w:type="dxa"/>
          </w:tcPr>
          <w:p w14:paraId="414D6E3F" w14:textId="472A92C2" w:rsidR="0043716B" w:rsidRPr="006F1145" w:rsidRDefault="0043716B" w:rsidP="0048363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4" w:type="dxa"/>
          </w:tcPr>
          <w:p w14:paraId="528B4E10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1518" w:type="dxa"/>
          </w:tcPr>
          <w:p w14:paraId="453E9A39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DAF5174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</w:tr>
      <w:tr w:rsidR="0043716B" w:rsidRPr="003C48EE" w14:paraId="0C582818" w14:textId="77777777" w:rsidTr="0048363D">
        <w:trPr>
          <w:trHeight w:hRule="exact" w:val="532"/>
        </w:trPr>
        <w:tc>
          <w:tcPr>
            <w:tcW w:w="1514" w:type="dxa"/>
          </w:tcPr>
          <w:p w14:paraId="0B24BC3C" w14:textId="77777777" w:rsidR="0043716B" w:rsidRPr="0003446C" w:rsidRDefault="0043716B" w:rsidP="0048363D">
            <w:pPr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EDU 5632</w:t>
            </w:r>
          </w:p>
        </w:tc>
        <w:tc>
          <w:tcPr>
            <w:tcW w:w="3759" w:type="dxa"/>
          </w:tcPr>
          <w:p w14:paraId="1B55FE8D" w14:textId="77777777" w:rsidR="0043716B" w:rsidRPr="008C7896" w:rsidRDefault="0043716B" w:rsidP="0048363D">
            <w:pPr>
              <w:rPr>
                <w:sz w:val="20"/>
                <w:szCs w:val="20"/>
              </w:rPr>
            </w:pPr>
            <w:r w:rsidRPr="008C7896">
              <w:rPr>
                <w:sz w:val="20"/>
                <w:szCs w:val="20"/>
              </w:rPr>
              <w:t>Organization and Administration of the Elem. and Secondary School Curricula</w:t>
            </w:r>
          </w:p>
        </w:tc>
        <w:tc>
          <w:tcPr>
            <w:tcW w:w="2444" w:type="dxa"/>
          </w:tcPr>
          <w:p w14:paraId="4D1315E7" w14:textId="474CE5C2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424" w:type="dxa"/>
          </w:tcPr>
          <w:p w14:paraId="703C1EF9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18" w:type="dxa"/>
          </w:tcPr>
          <w:p w14:paraId="4D7D316A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6DD8C31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</w:tr>
      <w:tr w:rsidR="0043716B" w:rsidRPr="003C48EE" w14:paraId="2348A9EB" w14:textId="77777777" w:rsidTr="0048363D">
        <w:trPr>
          <w:trHeight w:hRule="exact" w:val="245"/>
        </w:trPr>
        <w:tc>
          <w:tcPr>
            <w:tcW w:w="1514" w:type="dxa"/>
          </w:tcPr>
          <w:p w14:paraId="2D06D099" w14:textId="77777777" w:rsidR="0043716B" w:rsidRPr="006F1145" w:rsidRDefault="0043716B" w:rsidP="0048363D">
            <w:r w:rsidRPr="005564A5">
              <w:rPr>
                <w:sz w:val="20"/>
                <w:szCs w:val="20"/>
              </w:rPr>
              <w:t>EDU 5655</w:t>
            </w:r>
            <w:r w:rsidRPr="0003446C">
              <w:rPr>
                <w:sz w:val="20"/>
                <w:szCs w:val="20"/>
              </w:rPr>
              <w:t xml:space="preserve"> 5632</w:t>
            </w:r>
            <w:r>
              <w:t>5655</w:t>
            </w:r>
            <w:r w:rsidRPr="006F1145">
              <w:t>5655</w:t>
            </w:r>
          </w:p>
        </w:tc>
        <w:tc>
          <w:tcPr>
            <w:tcW w:w="3759" w:type="dxa"/>
          </w:tcPr>
          <w:p w14:paraId="797D5A0A" w14:textId="77777777" w:rsidR="0043716B" w:rsidRPr="008C7896" w:rsidRDefault="0043716B" w:rsidP="0048363D">
            <w:pPr>
              <w:rPr>
                <w:sz w:val="20"/>
                <w:szCs w:val="20"/>
              </w:rPr>
            </w:pPr>
            <w:r w:rsidRPr="008C7896">
              <w:rPr>
                <w:sz w:val="20"/>
                <w:szCs w:val="20"/>
              </w:rPr>
              <w:t>Educational Research and Data Analysis I</w:t>
            </w:r>
          </w:p>
        </w:tc>
        <w:tc>
          <w:tcPr>
            <w:tcW w:w="2444" w:type="dxa"/>
          </w:tcPr>
          <w:p w14:paraId="58F43761" w14:textId="6C170FAD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424" w:type="dxa"/>
          </w:tcPr>
          <w:p w14:paraId="2BFD66EC" w14:textId="77777777" w:rsidR="0043716B" w:rsidRPr="006F1145" w:rsidRDefault="0043716B" w:rsidP="0048363D">
            <w:pPr>
              <w:tabs>
                <w:tab w:val="left" w:pos="30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518" w:type="dxa"/>
          </w:tcPr>
          <w:p w14:paraId="336227AE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798FDAD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</w:tr>
      <w:tr w:rsidR="0043716B" w:rsidRPr="003C48EE" w14:paraId="2169C3A3" w14:textId="77777777" w:rsidTr="0048363D">
        <w:trPr>
          <w:trHeight w:hRule="exact" w:val="245"/>
        </w:trPr>
        <w:tc>
          <w:tcPr>
            <w:tcW w:w="1514" w:type="dxa"/>
          </w:tcPr>
          <w:p w14:paraId="35AB6E92" w14:textId="77777777" w:rsidR="0043716B" w:rsidRPr="003C48EE" w:rsidRDefault="0043716B" w:rsidP="0048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5741</w:t>
            </w:r>
          </w:p>
        </w:tc>
        <w:tc>
          <w:tcPr>
            <w:tcW w:w="3759" w:type="dxa"/>
          </w:tcPr>
          <w:p w14:paraId="0CBD947C" w14:textId="77777777" w:rsidR="0043716B" w:rsidRPr="008C7896" w:rsidRDefault="0043716B" w:rsidP="0048363D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>Finance in Education</w:t>
            </w:r>
          </w:p>
        </w:tc>
        <w:tc>
          <w:tcPr>
            <w:tcW w:w="2444" w:type="dxa"/>
          </w:tcPr>
          <w:p w14:paraId="5FF60A6C" w14:textId="4BC155A2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424" w:type="dxa"/>
          </w:tcPr>
          <w:p w14:paraId="7CFAC5F8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1518" w:type="dxa"/>
          </w:tcPr>
          <w:p w14:paraId="3B89BB26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DDD649E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</w:tr>
      <w:tr w:rsidR="0043716B" w:rsidRPr="003C48EE" w14:paraId="497D35A2" w14:textId="77777777" w:rsidTr="0048363D">
        <w:trPr>
          <w:trHeight w:hRule="exact" w:val="245"/>
        </w:trPr>
        <w:tc>
          <w:tcPr>
            <w:tcW w:w="1514" w:type="dxa"/>
            <w:tcBorders>
              <w:bottom w:val="single" w:sz="4" w:space="0" w:color="auto"/>
            </w:tcBorders>
          </w:tcPr>
          <w:p w14:paraId="71830D91" w14:textId="77777777" w:rsidR="0043716B" w:rsidRDefault="0043716B" w:rsidP="0048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5761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14:paraId="4BAC6D36" w14:textId="77777777" w:rsidR="0043716B" w:rsidRPr="008C7896" w:rsidRDefault="0043716B" w:rsidP="0048363D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i w:val="0"/>
                <w:iCs w:val="0"/>
                <w:sz w:val="20"/>
                <w:szCs w:val="20"/>
              </w:rPr>
              <w:t>School-</w:t>
            </w:r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Based Business </w:t>
            </w:r>
            <w:r>
              <w:rPr>
                <w:rFonts w:ascii="Calibri" w:hAnsi="Calibri"/>
                <w:i w:val="0"/>
                <w:iCs w:val="0"/>
                <w:sz w:val="20"/>
                <w:szCs w:val="20"/>
              </w:rPr>
              <w:t>Administration</w:t>
            </w:r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 for Admin. &amp; </w:t>
            </w:r>
            <w:proofErr w:type="spellStart"/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>Supv</w:t>
            </w:r>
            <w:proofErr w:type="spellEnd"/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0E67BEC" w14:textId="52FF165F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52CD545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73FE64F2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73908E" w14:textId="77777777" w:rsidR="0043716B" w:rsidRPr="006F1145" w:rsidRDefault="0043716B" w:rsidP="0048363D">
            <w:pPr>
              <w:jc w:val="center"/>
              <w:rPr>
                <w:b/>
                <w:bCs/>
              </w:rPr>
            </w:pPr>
          </w:p>
        </w:tc>
      </w:tr>
      <w:tr w:rsidR="0043716B" w:rsidRPr="003C48EE" w14:paraId="0CFEF245" w14:textId="77777777" w:rsidTr="0048363D">
        <w:trPr>
          <w:trHeight w:hRule="exact" w:val="245"/>
        </w:trPr>
        <w:tc>
          <w:tcPr>
            <w:tcW w:w="1514" w:type="dxa"/>
            <w:tcBorders>
              <w:bottom w:val="single" w:sz="4" w:space="0" w:color="auto"/>
            </w:tcBorders>
          </w:tcPr>
          <w:p w14:paraId="637F5B79" w14:textId="77777777" w:rsidR="0043716B" w:rsidRDefault="0043716B" w:rsidP="0048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 </w:t>
            </w:r>
            <w:r w:rsidRPr="00B86F42">
              <w:rPr>
                <w:sz w:val="20"/>
                <w:szCs w:val="20"/>
              </w:rPr>
              <w:t>5791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14:paraId="27E50B2C" w14:textId="77777777" w:rsidR="0043716B" w:rsidRPr="008C7896" w:rsidRDefault="0043716B" w:rsidP="0048363D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Legal Aspects of the </w:t>
            </w:r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Administration of Schools 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8EA6523" w14:textId="1F0A1148" w:rsidR="0043716B" w:rsidRPr="003C48EE" w:rsidRDefault="0043716B" w:rsidP="0048363D">
            <w:pPr>
              <w:spacing w:after="0" w:line="240" w:lineRule="auto"/>
              <w:jc w:val="center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336B47F" w14:textId="77777777" w:rsidR="0043716B" w:rsidRPr="003C48EE" w:rsidRDefault="0043716B" w:rsidP="0048363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14B7629A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4E682A" w14:textId="77777777" w:rsidR="0043716B" w:rsidRPr="003C48EE" w:rsidRDefault="0043716B" w:rsidP="0048363D">
            <w:pPr>
              <w:spacing w:after="0" w:line="240" w:lineRule="auto"/>
            </w:pPr>
          </w:p>
        </w:tc>
      </w:tr>
      <w:tr w:rsidR="0043716B" w:rsidRPr="003C48EE" w14:paraId="5EBDF326" w14:textId="77777777" w:rsidTr="0048363D">
        <w:trPr>
          <w:trHeight w:hRule="exact" w:val="245"/>
        </w:trPr>
        <w:tc>
          <w:tcPr>
            <w:tcW w:w="1514" w:type="dxa"/>
            <w:tcBorders>
              <w:bottom w:val="single" w:sz="4" w:space="0" w:color="auto"/>
            </w:tcBorders>
          </w:tcPr>
          <w:p w14:paraId="2BA100D5" w14:textId="77777777" w:rsidR="0043716B" w:rsidRPr="005564A5" w:rsidRDefault="0043716B" w:rsidP="0048363D">
            <w:pPr>
              <w:rPr>
                <w:sz w:val="20"/>
                <w:szCs w:val="20"/>
              </w:rPr>
            </w:pPr>
            <w:r w:rsidRPr="005564A5">
              <w:rPr>
                <w:sz w:val="20"/>
                <w:szCs w:val="20"/>
              </w:rPr>
              <w:t xml:space="preserve">EDU </w:t>
            </w:r>
            <w:r>
              <w:rPr>
                <w:sz w:val="20"/>
                <w:szCs w:val="20"/>
              </w:rPr>
              <w:t>7</w:t>
            </w:r>
            <w:r w:rsidRPr="005564A5">
              <w:rPr>
                <w:sz w:val="20"/>
                <w:szCs w:val="20"/>
              </w:rPr>
              <w:t>665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14:paraId="5AA9B4F5" w14:textId="77777777" w:rsidR="0043716B" w:rsidRPr="008C7896" w:rsidRDefault="0043716B" w:rsidP="0048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Leadership in </w:t>
            </w:r>
            <w:r w:rsidRPr="008C7896">
              <w:rPr>
                <w:sz w:val="20"/>
                <w:szCs w:val="20"/>
              </w:rPr>
              <w:t>Technology I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B900314" w14:textId="6045B7AB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ED2FB92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1F09D9B2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F14A58" w14:textId="77777777" w:rsidR="0043716B" w:rsidRPr="003C48EE" w:rsidRDefault="0043716B" w:rsidP="0048363D">
            <w:pPr>
              <w:spacing w:after="0" w:line="240" w:lineRule="auto"/>
            </w:pPr>
          </w:p>
        </w:tc>
      </w:tr>
      <w:tr w:rsidR="0043716B" w:rsidRPr="003C48EE" w14:paraId="05C998DB" w14:textId="77777777" w:rsidTr="0048363D">
        <w:trPr>
          <w:trHeight w:hRule="exact" w:val="245"/>
        </w:trPr>
        <w:tc>
          <w:tcPr>
            <w:tcW w:w="1514" w:type="dxa"/>
          </w:tcPr>
          <w:p w14:paraId="3825E933" w14:textId="77777777" w:rsidR="0043716B" w:rsidRDefault="0043716B" w:rsidP="0048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 7708</w:t>
            </w:r>
          </w:p>
        </w:tc>
        <w:tc>
          <w:tcPr>
            <w:tcW w:w="3759" w:type="dxa"/>
          </w:tcPr>
          <w:p w14:paraId="21700EB0" w14:textId="77777777" w:rsidR="0043716B" w:rsidRPr="008C7896" w:rsidRDefault="0043716B" w:rsidP="0048363D">
            <w:pPr>
              <w:pStyle w:val="Heading3"/>
              <w:jc w:val="lef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C7896">
              <w:rPr>
                <w:rFonts w:ascii="Calibri" w:hAnsi="Calibri"/>
                <w:i w:val="0"/>
                <w:iCs w:val="0"/>
                <w:sz w:val="20"/>
                <w:szCs w:val="20"/>
              </w:rPr>
              <w:t>Trends &amp; Techniques in the Evaluation of Programs</w:t>
            </w:r>
          </w:p>
        </w:tc>
        <w:tc>
          <w:tcPr>
            <w:tcW w:w="2444" w:type="dxa"/>
          </w:tcPr>
          <w:p w14:paraId="62F04283" w14:textId="6DA40405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424" w:type="dxa"/>
          </w:tcPr>
          <w:p w14:paraId="36348DDB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1518" w:type="dxa"/>
          </w:tcPr>
          <w:p w14:paraId="1932E47A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73CE99" w14:textId="77777777" w:rsidR="0043716B" w:rsidRPr="003C48EE" w:rsidRDefault="0043716B" w:rsidP="0048363D">
            <w:pPr>
              <w:spacing w:after="0" w:line="240" w:lineRule="auto"/>
            </w:pPr>
          </w:p>
        </w:tc>
      </w:tr>
    </w:tbl>
    <w:p w14:paraId="21F9B1CC" w14:textId="77777777" w:rsidR="0043716B" w:rsidRDefault="0043716B" w:rsidP="0043716B">
      <w:pPr>
        <w:spacing w:after="0" w:line="240" w:lineRule="auto"/>
        <w:rPr>
          <w:b/>
          <w:sz w:val="20"/>
          <w:szCs w:val="20"/>
        </w:rPr>
      </w:pPr>
    </w:p>
    <w:p w14:paraId="0326A758" w14:textId="77777777" w:rsidR="0043716B" w:rsidRPr="004047A9" w:rsidRDefault="0043716B" w:rsidP="0043716B">
      <w:pPr>
        <w:spacing w:after="0" w:line="120" w:lineRule="auto"/>
        <w:rPr>
          <w:sz w:val="16"/>
          <w:szCs w:val="16"/>
        </w:rPr>
      </w:pPr>
    </w:p>
    <w:p w14:paraId="7CEE9256" w14:textId="77777777" w:rsidR="0043716B" w:rsidRPr="00357358" w:rsidRDefault="0043716B" w:rsidP="0043716B">
      <w:pPr>
        <w:spacing w:after="0" w:line="20" w:lineRule="atLeast"/>
        <w:rPr>
          <w:b/>
        </w:rPr>
      </w:pPr>
      <w:r w:rsidRPr="00357358">
        <w:rPr>
          <w:b/>
        </w:rPr>
        <w:t>II. Internship:  3 Credits</w:t>
      </w:r>
    </w:p>
    <w:p w14:paraId="6770F65C" w14:textId="77777777" w:rsidR="0043716B" w:rsidRPr="00661D77" w:rsidRDefault="0043716B" w:rsidP="0043716B">
      <w:pPr>
        <w:pBdr>
          <w:top w:val="single" w:sz="4" w:space="1" w:color="auto"/>
        </w:pBdr>
        <w:spacing w:after="120" w:line="0" w:lineRule="atLeast"/>
        <w:rPr>
          <w:b/>
          <w:i/>
          <w:sz w:val="18"/>
          <w:szCs w:val="18"/>
        </w:rPr>
      </w:pPr>
      <w:r w:rsidRPr="00661D77">
        <w:rPr>
          <w:b/>
          <w:sz w:val="18"/>
          <w:szCs w:val="1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2"/>
        <w:gridCol w:w="4318"/>
        <w:gridCol w:w="3600"/>
        <w:gridCol w:w="11"/>
        <w:gridCol w:w="1789"/>
      </w:tblGrid>
      <w:tr w:rsidR="0043716B" w:rsidRPr="003C48EE" w14:paraId="788E0852" w14:textId="77777777" w:rsidTr="0048363D">
        <w:trPr>
          <w:trHeight w:val="86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79F" w14:textId="77777777" w:rsidR="0043716B" w:rsidRPr="003C48EE" w:rsidRDefault="0043716B" w:rsidP="0048363D">
            <w:pPr>
              <w:pBdr>
                <w:top w:val="single" w:sz="4" w:space="1" w:color="auto"/>
              </w:pBdr>
              <w:spacing w:after="0" w:line="0" w:lineRule="atLeast"/>
              <w:rPr>
                <w:sz w:val="20"/>
                <w:szCs w:val="20"/>
              </w:rPr>
            </w:pPr>
            <w:r w:rsidRPr="003C48EE">
              <w:rPr>
                <w:sz w:val="20"/>
                <w:szCs w:val="20"/>
              </w:rPr>
              <w:t>EDU 595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6CD" w14:textId="77777777" w:rsidR="0043716B" w:rsidRPr="008C7896" w:rsidRDefault="0043716B" w:rsidP="0048363D">
            <w:pPr>
              <w:pBdr>
                <w:top w:val="single" w:sz="4" w:space="1" w:color="auto"/>
              </w:pBdr>
              <w:spacing w:after="0" w:line="0" w:lineRule="atLeast"/>
              <w:rPr>
                <w:sz w:val="20"/>
                <w:szCs w:val="20"/>
              </w:rPr>
            </w:pPr>
            <w:r w:rsidRPr="008C7896">
              <w:rPr>
                <w:sz w:val="20"/>
                <w:szCs w:val="20"/>
              </w:rPr>
              <w:t>Internship</w:t>
            </w:r>
            <w:r>
              <w:rPr>
                <w:sz w:val="20"/>
                <w:szCs w:val="20"/>
              </w:rPr>
              <w:t xml:space="preserve"> Seminar in SDL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CC97F" w14:textId="77777777" w:rsidR="0043716B" w:rsidRPr="003C48EE" w:rsidRDefault="0043716B" w:rsidP="0048363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C48EE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204B01BA" w14:textId="77777777" w:rsidR="0043716B" w:rsidRPr="003C48EE" w:rsidRDefault="0043716B" w:rsidP="0048363D">
            <w:pPr>
              <w:pBdr>
                <w:top w:val="single" w:sz="4" w:space="1" w:color="auto"/>
              </w:pBdr>
              <w:spacing w:after="0" w:line="0" w:lineRule="atLeast"/>
            </w:pPr>
            <w:r w:rsidRPr="003C48EE">
              <w:rPr>
                <w:rFonts w:cs="Arial"/>
                <w:b/>
                <w:sz w:val="18"/>
                <w:szCs w:val="18"/>
              </w:rPr>
              <w:t>(Sem./Yr./Grade</w:t>
            </w:r>
          </w:p>
        </w:tc>
      </w:tr>
      <w:tr w:rsidR="0043716B" w:rsidRPr="003C48EE" w14:paraId="2AF5CD9B" w14:textId="77777777" w:rsidTr="004836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22420" w14:textId="77777777" w:rsidR="0043716B" w:rsidRDefault="0043716B" w:rsidP="0048363D">
            <w:pPr>
              <w:spacing w:after="0" w:line="240" w:lineRule="auto"/>
              <w:rPr>
                <w:b/>
              </w:rPr>
            </w:pPr>
          </w:p>
          <w:p w14:paraId="2D90E6DF" w14:textId="77777777" w:rsidR="0043716B" w:rsidRPr="00137B45" w:rsidRDefault="0043716B" w:rsidP="004836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</w:t>
            </w:r>
            <w:r w:rsidRPr="00137B45">
              <w:rPr>
                <w:b/>
              </w:rPr>
              <w:t>. Capstone Course: 1 Credit</w:t>
            </w:r>
          </w:p>
        </w:tc>
      </w:tr>
      <w:tr w:rsidR="0043716B" w:rsidRPr="003C48EE" w14:paraId="07FDF561" w14:textId="77777777" w:rsidTr="004836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32DD8FEC" w14:textId="77777777" w:rsidR="0043716B" w:rsidRPr="003C48EE" w:rsidRDefault="0043716B" w:rsidP="0048363D">
            <w:pPr>
              <w:spacing w:after="0" w:line="240" w:lineRule="auto"/>
            </w:pPr>
            <w:r w:rsidRPr="003C48EE">
              <w:rPr>
                <w:sz w:val="20"/>
                <w:szCs w:val="20"/>
              </w:rPr>
              <w:t>EDU 5</w:t>
            </w:r>
            <w:r>
              <w:rPr>
                <w:sz w:val="20"/>
                <w:szCs w:val="20"/>
              </w:rPr>
              <w:t>5</w:t>
            </w:r>
            <w:r w:rsidRPr="003C48EE">
              <w:rPr>
                <w:sz w:val="20"/>
                <w:szCs w:val="20"/>
              </w:rPr>
              <w:t>99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7B0" w14:textId="77777777" w:rsidR="0043716B" w:rsidRPr="008C7896" w:rsidRDefault="0043716B" w:rsidP="0048363D">
            <w:pPr>
              <w:spacing w:after="0" w:line="240" w:lineRule="auto"/>
              <w:rPr>
                <w:sz w:val="20"/>
                <w:szCs w:val="20"/>
              </w:rPr>
            </w:pPr>
            <w:r w:rsidRPr="008C7896">
              <w:rPr>
                <w:sz w:val="20"/>
                <w:szCs w:val="20"/>
              </w:rPr>
              <w:t>General Review and Exam Preparation: SDL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4BBAA" w14:textId="77777777" w:rsidR="0043716B" w:rsidRPr="003C48EE" w:rsidRDefault="0043716B" w:rsidP="0048363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C48EE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032044D9" w14:textId="77777777" w:rsidR="0043716B" w:rsidRPr="003C48EE" w:rsidRDefault="0043716B" w:rsidP="0048363D">
            <w:pPr>
              <w:spacing w:after="0" w:line="240" w:lineRule="auto"/>
            </w:pPr>
            <w:r w:rsidRPr="003C48EE">
              <w:rPr>
                <w:rFonts w:cs="Arial"/>
                <w:b/>
                <w:sz w:val="18"/>
                <w:szCs w:val="18"/>
              </w:rPr>
              <w:t>(Sem./Yr./Grade</w:t>
            </w:r>
          </w:p>
        </w:tc>
      </w:tr>
      <w:tr w:rsidR="0043716B" w:rsidRPr="003C48EE" w14:paraId="0CE28DAB" w14:textId="77777777" w:rsidTr="004836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B34BA" w14:textId="77777777" w:rsidR="0043716B" w:rsidRDefault="0043716B" w:rsidP="0048363D">
            <w:pPr>
              <w:rPr>
                <w:b/>
              </w:rPr>
            </w:pPr>
          </w:p>
        </w:tc>
      </w:tr>
      <w:tr w:rsidR="0043716B" w:rsidRPr="003C48EE" w14:paraId="0BF243F9" w14:textId="77777777" w:rsidTr="004836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600" w14:textId="77777777" w:rsidR="0043716B" w:rsidRPr="0089266A" w:rsidRDefault="0043716B" w:rsidP="0048363D">
            <w:pPr>
              <w:rPr>
                <w:b/>
              </w:rPr>
            </w:pPr>
            <w:r w:rsidRPr="0089266A">
              <w:rPr>
                <w:b/>
              </w:rPr>
              <w:t>Transfer Credits:</w:t>
            </w:r>
            <w:r>
              <w:rPr>
                <w:b/>
              </w:rPr>
              <w:t xml:space="preserve">                                                                                   From: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B06" w14:textId="77777777" w:rsidR="0043716B" w:rsidRPr="003C48EE" w:rsidRDefault="0043716B" w:rsidP="0048363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C48EE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53E4CF51" w14:textId="77777777" w:rsidR="0043716B" w:rsidRPr="0089266A" w:rsidRDefault="0043716B" w:rsidP="0048363D">
            <w:pPr>
              <w:rPr>
                <w:b/>
              </w:rPr>
            </w:pPr>
            <w:r w:rsidRPr="003C48EE">
              <w:rPr>
                <w:rFonts w:cs="Arial"/>
                <w:b/>
                <w:sz w:val="18"/>
                <w:szCs w:val="18"/>
              </w:rPr>
              <w:t>(Sem./Yr./Grade</w:t>
            </w:r>
          </w:p>
        </w:tc>
      </w:tr>
      <w:tr w:rsidR="0043716B" w:rsidRPr="003C48EE" w14:paraId="2C365443" w14:textId="77777777" w:rsidTr="004836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05C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F83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242" w14:textId="77777777" w:rsidR="0043716B" w:rsidRPr="003C48EE" w:rsidRDefault="0043716B" w:rsidP="0048363D">
            <w:pPr>
              <w:spacing w:after="0" w:line="240" w:lineRule="auto"/>
            </w:pPr>
          </w:p>
        </w:tc>
      </w:tr>
      <w:tr w:rsidR="0043716B" w:rsidRPr="003C48EE" w14:paraId="55289405" w14:textId="77777777" w:rsidTr="004836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05A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782" w14:textId="77777777" w:rsidR="0043716B" w:rsidRPr="003C48EE" w:rsidRDefault="0043716B" w:rsidP="0048363D">
            <w:pPr>
              <w:spacing w:after="0" w:line="240" w:lineRule="auto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5C3" w14:textId="77777777" w:rsidR="0043716B" w:rsidRPr="003C48EE" w:rsidRDefault="0043716B" w:rsidP="0048363D">
            <w:pPr>
              <w:spacing w:after="0" w:line="240" w:lineRule="auto"/>
            </w:pPr>
          </w:p>
        </w:tc>
      </w:tr>
    </w:tbl>
    <w:p w14:paraId="10C356EA" w14:textId="77777777" w:rsidR="0043716B" w:rsidRDefault="0043716B" w:rsidP="0043716B">
      <w:pPr>
        <w:spacing w:before="120" w:after="0" w:line="240" w:lineRule="auto"/>
      </w:pPr>
      <w:r>
        <w:t xml:space="preserve"> Student Signature: _______________________________                 Date: __________________________</w:t>
      </w:r>
    </w:p>
    <w:p w14:paraId="30EA1358" w14:textId="77777777" w:rsidR="0043716B" w:rsidRDefault="0043716B" w:rsidP="0043716B">
      <w:r>
        <w:t>Advisor Signature:  _______________________________                 Date: __________________________</w:t>
      </w:r>
    </w:p>
    <w:p w14:paraId="1EF4E39F" w14:textId="77777777" w:rsidR="0043716B" w:rsidRPr="008B219A" w:rsidRDefault="0043716B" w:rsidP="0043716B">
      <w:pPr>
        <w:rPr>
          <w:i/>
          <w:sz w:val="20"/>
          <w:szCs w:val="20"/>
        </w:rPr>
      </w:pPr>
      <w:r w:rsidRPr="008B219A">
        <w:rPr>
          <w:i/>
          <w:sz w:val="20"/>
          <w:szCs w:val="20"/>
        </w:rPr>
        <w:t>Please be aware that you must complete the DASA workshop and EAS exam in addition to all SDL State requirements.</w:t>
      </w:r>
    </w:p>
    <w:p w14:paraId="33CD1DA2" w14:textId="77777777" w:rsidR="0043716B" w:rsidRDefault="0043716B" w:rsidP="0043716B">
      <w:pPr>
        <w:sectPr w:rsidR="0043716B" w:rsidSect="00692C8C">
          <w:type w:val="continuous"/>
          <w:pgSz w:w="12240" w:h="15840"/>
          <w:pgMar w:top="1440" w:right="720" w:bottom="720" w:left="720" w:header="720" w:footer="720" w:gutter="0"/>
          <w:cols w:sep="1" w:space="720"/>
          <w:docGrid w:linePitch="360"/>
        </w:sectPr>
      </w:pPr>
      <w:r>
        <w:t>“</w:t>
      </w:r>
      <w:r w:rsidRPr="00BA1AFC">
        <w:rPr>
          <w:b/>
        </w:rPr>
        <w:t xml:space="preserve">We reserve the right to make changes to the program.”                                                                                 </w:t>
      </w:r>
      <w:r>
        <w:rPr>
          <w:b/>
          <w:sz w:val="18"/>
          <w:szCs w:val="18"/>
        </w:rPr>
        <w:t>6/5/18</w:t>
      </w:r>
    </w:p>
    <w:p w14:paraId="5EF6A5A5" w14:textId="77777777" w:rsidR="0043716B" w:rsidRDefault="0043716B" w:rsidP="0043716B"/>
    <w:p w14:paraId="6F5672BE" w14:textId="77777777" w:rsidR="00F56FC9" w:rsidRDefault="00F56FC9"/>
    <w:sectPr w:rsidR="00F56FC9" w:rsidSect="004C33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E91B" w14:textId="77777777" w:rsidR="00000000" w:rsidRDefault="00000000" w:rsidP="00692C8C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Department of Administrative and Instructional Leadership</w:t>
    </w:r>
  </w:p>
  <w:p w14:paraId="26ADA147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6B"/>
    <w:rsid w:val="000E5C5D"/>
    <w:rsid w:val="0043716B"/>
    <w:rsid w:val="006C17E9"/>
    <w:rsid w:val="00A12C34"/>
    <w:rsid w:val="00BA6914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DDCBC"/>
  <w15:chartTrackingRefBased/>
  <w15:docId w15:val="{DA6C2F92-881B-AA45-BCD2-690ADB34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6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43716B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716B"/>
    <w:rPr>
      <w:rFonts w:ascii="Times New Roman" w:eastAsia="Calibri" w:hAnsi="Times New Roman" w:cs="Times New Roman"/>
      <w:i/>
      <w:iCs/>
      <w:kern w:val="0"/>
      <w:sz w:val="22"/>
      <w14:ligatures w14:val="none"/>
    </w:rPr>
  </w:style>
  <w:style w:type="paragraph" w:styleId="Header">
    <w:name w:val="header"/>
    <w:basedOn w:val="Normal"/>
    <w:link w:val="HeaderChar"/>
    <w:rsid w:val="0043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716B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Kotok</dc:creator>
  <cp:keywords/>
  <dc:description/>
  <cp:lastModifiedBy>Stephen Kotok</cp:lastModifiedBy>
  <cp:revision>2</cp:revision>
  <dcterms:created xsi:type="dcterms:W3CDTF">2023-11-01T19:17:00Z</dcterms:created>
  <dcterms:modified xsi:type="dcterms:W3CDTF">2023-11-01T19:18:00Z</dcterms:modified>
</cp:coreProperties>
</file>