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BFE7" w14:textId="77777777" w:rsidR="00D20FD8" w:rsidRPr="009F2821" w:rsidRDefault="007C0EFF" w:rsidP="00D20FD8">
      <w:pPr>
        <w:spacing w:after="0" w:line="240" w:lineRule="auto"/>
        <w:rPr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8DB8CC" wp14:editId="5BF748AB">
            <wp:simplePos x="0" y="0"/>
            <wp:positionH relativeFrom="column">
              <wp:posOffset>-494030</wp:posOffset>
            </wp:positionH>
            <wp:positionV relativeFrom="paragraph">
              <wp:posOffset>0</wp:posOffset>
            </wp:positionV>
            <wp:extent cx="1490980" cy="539750"/>
            <wp:effectExtent l="19050" t="0" r="0" b="0"/>
            <wp:wrapThrough wrapText="bothSides">
              <wp:wrapPolygon edited="0">
                <wp:start x="-276" y="0"/>
                <wp:lineTo x="-276" y="20584"/>
                <wp:lineTo x="21526" y="20584"/>
                <wp:lineTo x="21526" y="0"/>
                <wp:lineTo x="-276" y="0"/>
              </wp:wrapPolygon>
            </wp:wrapThrough>
            <wp:docPr id="2" name="Picture 21" descr="St. John'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. John's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FD8" w:rsidRPr="00942833">
        <w:rPr>
          <w:b/>
          <w:noProof/>
          <w:sz w:val="24"/>
        </w:rPr>
        <w:t>The Graduate School of Education</w:t>
      </w:r>
      <w:r w:rsidR="008C2F93">
        <w:rPr>
          <w:b/>
          <w:noProof/>
          <w:sz w:val="24"/>
        </w:rPr>
        <w:t xml:space="preserve"> </w:t>
      </w:r>
    </w:p>
    <w:p w14:paraId="522BB943" w14:textId="77777777" w:rsidR="00D20FD8" w:rsidRPr="005D0B4E" w:rsidRDefault="00D20FD8" w:rsidP="00D20FD8">
      <w:pPr>
        <w:spacing w:after="0" w:line="240" w:lineRule="auto"/>
        <w:rPr>
          <w:color w:val="FFCC66"/>
        </w:rPr>
      </w:pPr>
      <w:r>
        <w:t xml:space="preserve">Name of Program: </w:t>
      </w:r>
      <w:r w:rsidR="005D0B4E">
        <w:rPr>
          <w:b/>
        </w:rPr>
        <w:t xml:space="preserve">School Building </w:t>
      </w:r>
      <w:r w:rsidR="00796F89">
        <w:rPr>
          <w:b/>
        </w:rPr>
        <w:t xml:space="preserve">Leader </w:t>
      </w:r>
      <w:r w:rsidR="00796F89" w:rsidRPr="00A33415">
        <w:rPr>
          <w:b/>
        </w:rPr>
        <w:t>Master</w:t>
      </w:r>
      <w:r w:rsidR="00F72F24">
        <w:t xml:space="preserve">             </w:t>
      </w:r>
      <w:r w:rsidRPr="005A7FB8">
        <w:rPr>
          <w:rFonts w:ascii="Arial" w:hAnsi="Arial" w:cs="Arial"/>
          <w:sz w:val="28"/>
          <w:szCs w:val="28"/>
        </w:rPr>
        <w:t xml:space="preserve"> </w:t>
      </w:r>
      <w:r w:rsidR="00574838">
        <w:rPr>
          <w:rFonts w:ascii="Arial" w:hAnsi="Arial" w:cs="Arial"/>
          <w:sz w:val="28"/>
          <w:szCs w:val="28"/>
        </w:rPr>
        <w:t xml:space="preserve">               </w:t>
      </w:r>
      <w:r w:rsidR="00574838" w:rsidRPr="00A07587">
        <w:rPr>
          <w:rFonts w:ascii="Arial" w:hAnsi="Arial" w:cs="Arial"/>
          <w:sz w:val="28"/>
          <w:szCs w:val="28"/>
          <w:shd w:val="clear" w:color="auto" w:fill="99CCFF"/>
        </w:rPr>
        <w:t>MS</w:t>
      </w:r>
      <w:r w:rsidR="00F72F24" w:rsidRPr="00A07587">
        <w:rPr>
          <w:rFonts w:ascii="Arial" w:hAnsi="Arial" w:cs="Arial"/>
          <w:sz w:val="28"/>
          <w:szCs w:val="28"/>
          <w:shd w:val="clear" w:color="auto" w:fill="99CCFF"/>
        </w:rPr>
        <w:t>-</w:t>
      </w:r>
      <w:r w:rsidRPr="00A07587">
        <w:rPr>
          <w:rFonts w:ascii="Arial" w:hAnsi="Arial" w:cs="Arial"/>
          <w:sz w:val="28"/>
          <w:szCs w:val="28"/>
          <w:shd w:val="clear" w:color="auto" w:fill="99CCFF"/>
        </w:rPr>
        <w:t>S</w:t>
      </w:r>
      <w:r w:rsidR="005D0B4E" w:rsidRPr="00A07587">
        <w:rPr>
          <w:rFonts w:ascii="Arial" w:hAnsi="Arial" w:cs="Arial"/>
          <w:sz w:val="28"/>
          <w:szCs w:val="28"/>
          <w:shd w:val="clear" w:color="auto" w:fill="99CCFF"/>
        </w:rPr>
        <w:t>B</w:t>
      </w:r>
      <w:r w:rsidRPr="00A07587">
        <w:rPr>
          <w:rFonts w:ascii="Arial" w:hAnsi="Arial" w:cs="Arial"/>
          <w:sz w:val="28"/>
          <w:szCs w:val="28"/>
          <w:shd w:val="clear" w:color="auto" w:fill="99CCFF"/>
        </w:rPr>
        <w:t>L</w:t>
      </w:r>
    </w:p>
    <w:p w14:paraId="726F2FF4" w14:textId="77777777" w:rsidR="00D20FD8" w:rsidRDefault="00D20FD8" w:rsidP="00E8170F">
      <w:pPr>
        <w:spacing w:after="0" w:line="240" w:lineRule="auto"/>
      </w:pPr>
      <w:r>
        <w:t xml:space="preserve">Number of Credits in Program: </w:t>
      </w:r>
      <w:r w:rsidRPr="00A37A81">
        <w:t xml:space="preserve">  </w:t>
      </w:r>
      <w:r w:rsidR="00574838">
        <w:rPr>
          <w:b/>
        </w:rPr>
        <w:t>34</w:t>
      </w:r>
      <w:r w:rsidRPr="00A33415">
        <w:rPr>
          <w:b/>
        </w:rPr>
        <w:t xml:space="preserve"> </w:t>
      </w:r>
      <w:r w:rsidR="005D0B4E">
        <w:rPr>
          <w:b/>
        </w:rPr>
        <w:t>C</w:t>
      </w:r>
      <w:r w:rsidRPr="00A33415">
        <w:rPr>
          <w:b/>
        </w:rPr>
        <w:t>redits</w:t>
      </w:r>
    </w:p>
    <w:p w14:paraId="16EAC7AF" w14:textId="77777777" w:rsidR="00D20FD8" w:rsidRPr="00EE5BAE" w:rsidRDefault="00D20FD8" w:rsidP="00D20FD8">
      <w:pPr>
        <w:spacing w:after="0" w:line="240" w:lineRule="auto"/>
        <w:sectPr w:rsidR="00D20FD8" w:rsidRPr="00EE5BAE" w:rsidSect="00D20FD8">
          <w:headerReference w:type="default" r:id="rId11"/>
          <w:pgSz w:w="12240" w:h="15840"/>
          <w:pgMar w:top="1008" w:right="1440" w:bottom="1440" w:left="1440" w:header="432" w:footer="288" w:gutter="0"/>
          <w:cols w:space="720"/>
          <w:docGrid w:linePitch="360"/>
        </w:sectPr>
      </w:pPr>
    </w:p>
    <w:p w14:paraId="47FB45D6" w14:textId="77777777" w:rsidR="00D20FD8" w:rsidRDefault="00D20FD8" w:rsidP="00D20FD8">
      <w:pPr>
        <w:spacing w:after="0" w:line="240" w:lineRule="auto"/>
        <w:ind w:left="-720"/>
      </w:pPr>
      <w:r>
        <w:t>Name: _________________________________</w:t>
      </w:r>
    </w:p>
    <w:p w14:paraId="0DB3049A" w14:textId="77777777" w:rsidR="00D20FD8" w:rsidRDefault="00D20FD8" w:rsidP="00D20FD8">
      <w:pPr>
        <w:spacing w:after="0" w:line="240" w:lineRule="auto"/>
        <w:ind w:left="-720"/>
      </w:pPr>
      <w:r>
        <w:t>Addre</w:t>
      </w:r>
      <w:r w:rsidR="00BB4D07">
        <w:t>ss</w:t>
      </w:r>
      <w:r w:rsidRPr="0052060F">
        <w:t>_______________________________</w:t>
      </w:r>
      <w:r w:rsidR="00BB4D07">
        <w:t>_</w:t>
      </w:r>
      <w:r>
        <w:tab/>
      </w:r>
    </w:p>
    <w:p w14:paraId="27C443F7" w14:textId="77777777" w:rsidR="00D20FD8" w:rsidRDefault="00D20FD8" w:rsidP="00D20FD8">
      <w:pPr>
        <w:spacing w:after="0" w:line="240" w:lineRule="auto"/>
        <w:ind w:left="-720"/>
      </w:pPr>
      <w:r>
        <w:t>Home Phone: ___________________________</w:t>
      </w:r>
    </w:p>
    <w:p w14:paraId="2F70212A" w14:textId="77777777" w:rsidR="00C92AA0" w:rsidRDefault="00D20FD8" w:rsidP="00D20FD8">
      <w:pPr>
        <w:spacing w:after="0" w:line="240" w:lineRule="auto"/>
        <w:ind w:hanging="720"/>
      </w:pPr>
      <w:r>
        <w:t>Cell Phone: _____________________________</w:t>
      </w:r>
    </w:p>
    <w:p w14:paraId="7BB51834" w14:textId="77777777" w:rsidR="00BB4D07" w:rsidRDefault="00BB4D07" w:rsidP="00BB4D07">
      <w:pPr>
        <w:spacing w:after="0" w:line="240" w:lineRule="auto"/>
        <w:ind w:hanging="720"/>
      </w:pPr>
      <w:r>
        <w:t xml:space="preserve">               Email:</w:t>
      </w:r>
      <w:r w:rsidRPr="00C92AA0">
        <w:t xml:space="preserve"> </w:t>
      </w:r>
      <w:r>
        <w:t>_____________________________</w:t>
      </w:r>
    </w:p>
    <w:p w14:paraId="6D6E7BD3" w14:textId="77777777" w:rsidR="00D20FD8" w:rsidRDefault="00BB4D07" w:rsidP="00D20FD8">
      <w:pPr>
        <w:spacing w:after="0" w:line="240" w:lineRule="auto"/>
      </w:pPr>
      <w:r>
        <w:t>Program: ___________________________</w:t>
      </w:r>
    </w:p>
    <w:p w14:paraId="42912E16" w14:textId="77777777" w:rsidR="00D20FD8" w:rsidRDefault="00D20FD8" w:rsidP="00D20FD8">
      <w:pPr>
        <w:spacing w:after="0" w:line="240" w:lineRule="auto"/>
      </w:pPr>
      <w:r>
        <w:t>X Number</w:t>
      </w:r>
      <w:r w:rsidR="00BB4D07">
        <w:t>: __________________________</w:t>
      </w:r>
    </w:p>
    <w:p w14:paraId="56A1D323" w14:textId="77777777" w:rsidR="00D20FD8" w:rsidRDefault="00D20FD8" w:rsidP="00D20FD8">
      <w:pPr>
        <w:spacing w:after="0" w:line="240" w:lineRule="auto"/>
        <w:sectPr w:rsidR="00D20FD8" w:rsidSect="00D20FD8">
          <w:type w:val="continuous"/>
          <w:pgSz w:w="12240" w:h="15840"/>
          <w:pgMar w:top="1440" w:right="1440" w:bottom="245" w:left="1440" w:header="720" w:footer="720" w:gutter="0"/>
          <w:cols w:num="2" w:sep="1" w:space="720"/>
          <w:docGrid w:linePitch="360"/>
        </w:sectPr>
      </w:pPr>
      <w:r>
        <w:t>Advisor: ____________________________</w:t>
      </w:r>
    </w:p>
    <w:p w14:paraId="192DDB0E" w14:textId="77777777" w:rsidR="00D20FD8" w:rsidRPr="00C07C60" w:rsidRDefault="00D20FD8" w:rsidP="00D20FD8">
      <w:pPr>
        <w:spacing w:after="0" w:line="240" w:lineRule="auto"/>
        <w:ind w:right="1350"/>
        <w:rPr>
          <w:rFonts w:asciiTheme="minorHAnsi" w:hAnsiTheme="minorHAnsi" w:cs="Arial"/>
          <w:b/>
        </w:rPr>
      </w:pPr>
      <w:r w:rsidRPr="00C07C60">
        <w:rPr>
          <w:rFonts w:asciiTheme="minorHAnsi" w:hAnsiTheme="minorHAnsi" w:cs="Arial"/>
          <w:b/>
        </w:rPr>
        <w:t>I.  Administration Core</w:t>
      </w:r>
      <w:r w:rsidR="007437A2">
        <w:rPr>
          <w:rFonts w:asciiTheme="minorHAnsi" w:hAnsiTheme="minorHAnsi" w:cs="Arial"/>
          <w:b/>
        </w:rPr>
        <w:t xml:space="preserve"> Courses: </w:t>
      </w:r>
      <w:r w:rsidRPr="00C07C60">
        <w:rPr>
          <w:rFonts w:asciiTheme="minorHAnsi" w:hAnsiTheme="minorHAnsi" w:cs="Arial"/>
          <w:b/>
        </w:rPr>
        <w:t xml:space="preserve"> </w:t>
      </w:r>
      <w:r w:rsidR="00574838" w:rsidRPr="00C07C60">
        <w:rPr>
          <w:rFonts w:asciiTheme="minorHAnsi" w:hAnsiTheme="minorHAnsi" w:cs="Arial"/>
          <w:b/>
        </w:rPr>
        <w:t>21</w:t>
      </w:r>
      <w:r w:rsidRPr="00C07C60">
        <w:rPr>
          <w:rFonts w:asciiTheme="minorHAnsi" w:hAnsiTheme="minorHAnsi" w:cs="Arial"/>
          <w:b/>
        </w:rPr>
        <w:t xml:space="preserve"> Credits</w:t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4861"/>
        <w:gridCol w:w="367"/>
        <w:gridCol w:w="1513"/>
        <w:gridCol w:w="1656"/>
        <w:gridCol w:w="1023"/>
      </w:tblGrid>
      <w:tr w:rsidR="00D20FD8" w:rsidRPr="003C48EE" w14:paraId="14FB7C9C" w14:textId="77777777" w:rsidTr="00574838">
        <w:trPr>
          <w:trHeight w:val="308"/>
        </w:trPr>
        <w:tc>
          <w:tcPr>
            <w:tcW w:w="6349" w:type="dxa"/>
            <w:gridSpan w:val="2"/>
          </w:tcPr>
          <w:p w14:paraId="0F396CCC" w14:textId="77777777" w:rsidR="00D20FD8" w:rsidRPr="00574838" w:rsidRDefault="00D20FD8" w:rsidP="00D20F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90F973E" w14:textId="77777777" w:rsidR="00D20FD8" w:rsidRPr="00574838" w:rsidRDefault="00D20FD8" w:rsidP="00D20F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4838">
              <w:rPr>
                <w:b/>
                <w:sz w:val="20"/>
                <w:szCs w:val="20"/>
              </w:rPr>
              <w:t>EDU  Name and Number</w:t>
            </w:r>
          </w:p>
        </w:tc>
        <w:tc>
          <w:tcPr>
            <w:tcW w:w="367" w:type="dxa"/>
          </w:tcPr>
          <w:p w14:paraId="5629E3CA" w14:textId="77777777" w:rsidR="00D20FD8" w:rsidRPr="003C48EE" w:rsidRDefault="00D20FD8" w:rsidP="00D20F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2014940D" w14:textId="77777777" w:rsidR="00D20FD8" w:rsidRPr="003C48EE" w:rsidRDefault="00D20FD8" w:rsidP="00D20F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8EE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0" w:type="auto"/>
          </w:tcPr>
          <w:p w14:paraId="50807E21" w14:textId="77777777" w:rsidR="00D20FD8" w:rsidRPr="00574838" w:rsidRDefault="00D20FD8" w:rsidP="00D20FD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74838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6C7395CC" w14:textId="77777777" w:rsidR="00D20FD8" w:rsidRPr="003C48EE" w:rsidRDefault="00D20FD8" w:rsidP="00D20F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74838">
              <w:rPr>
                <w:rFonts w:cs="Arial"/>
                <w:b/>
                <w:sz w:val="20"/>
                <w:szCs w:val="20"/>
              </w:rPr>
              <w:t>(Sem./Yr./Grade</w:t>
            </w:r>
            <w:r w:rsidRPr="003C48E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9469CD6" w14:textId="77777777" w:rsidR="00D20FD8" w:rsidRPr="003C48EE" w:rsidRDefault="00D20FD8" w:rsidP="00D20FD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3C48EE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574838" w:rsidRPr="003C48EE" w14:paraId="4FCF6B50" w14:textId="77777777" w:rsidTr="00574838">
        <w:trPr>
          <w:trHeight w:hRule="exact" w:val="245"/>
        </w:trPr>
        <w:tc>
          <w:tcPr>
            <w:tcW w:w="1488" w:type="dxa"/>
          </w:tcPr>
          <w:p w14:paraId="0EE82F5D" w14:textId="77777777" w:rsidR="00574838" w:rsidRPr="00B76211" w:rsidRDefault="00574838" w:rsidP="00574838">
            <w:r w:rsidRPr="00B76211">
              <w:t>EDU 5415</w:t>
            </w:r>
          </w:p>
        </w:tc>
        <w:tc>
          <w:tcPr>
            <w:tcW w:w="4861" w:type="dxa"/>
          </w:tcPr>
          <w:p w14:paraId="7C6DA938" w14:textId="77777777" w:rsidR="00574838" w:rsidRPr="00B76211" w:rsidRDefault="00574838" w:rsidP="00574838">
            <w:r w:rsidRPr="00B76211">
              <w:t>Introduction to Educational Administration</w:t>
            </w:r>
          </w:p>
        </w:tc>
        <w:tc>
          <w:tcPr>
            <w:tcW w:w="367" w:type="dxa"/>
          </w:tcPr>
          <w:p w14:paraId="1601D084" w14:textId="519749B2" w:rsidR="00574838" w:rsidRPr="00B76211" w:rsidRDefault="00574838" w:rsidP="005E08D2">
            <w:pPr>
              <w:jc w:val="center"/>
            </w:pPr>
          </w:p>
        </w:tc>
        <w:tc>
          <w:tcPr>
            <w:tcW w:w="1513" w:type="dxa"/>
          </w:tcPr>
          <w:p w14:paraId="5EA92581" w14:textId="464B5CC5" w:rsidR="00574838" w:rsidRPr="006F1145" w:rsidRDefault="00574838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A109FA1" w14:textId="77777777" w:rsidR="00574838" w:rsidRPr="006F1145" w:rsidRDefault="00574838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AC8AE32" w14:textId="77777777" w:rsidR="00574838" w:rsidRPr="006F1145" w:rsidRDefault="00574838" w:rsidP="00D20FD8">
            <w:pPr>
              <w:jc w:val="center"/>
              <w:rPr>
                <w:b/>
                <w:bCs/>
              </w:rPr>
            </w:pPr>
          </w:p>
        </w:tc>
      </w:tr>
      <w:tr w:rsidR="00B232C4" w:rsidRPr="003C48EE" w14:paraId="5AEF6317" w14:textId="77777777" w:rsidTr="00574838">
        <w:trPr>
          <w:trHeight w:hRule="exact" w:val="245"/>
        </w:trPr>
        <w:tc>
          <w:tcPr>
            <w:tcW w:w="1488" w:type="dxa"/>
          </w:tcPr>
          <w:p w14:paraId="6354A9E9" w14:textId="77777777" w:rsidR="00B232C4" w:rsidRPr="00B76211" w:rsidRDefault="00B232C4" w:rsidP="005E08D2">
            <w:r w:rsidRPr="00B76211">
              <w:t>EDU 5471</w:t>
            </w:r>
          </w:p>
        </w:tc>
        <w:tc>
          <w:tcPr>
            <w:tcW w:w="4861" w:type="dxa"/>
          </w:tcPr>
          <w:p w14:paraId="42074548" w14:textId="77777777" w:rsidR="00B232C4" w:rsidRPr="00B76211" w:rsidRDefault="00B232C4" w:rsidP="005E08D2">
            <w:r w:rsidRPr="00B76211">
              <w:t>Leadership in Instructional Supervision</w:t>
            </w:r>
          </w:p>
        </w:tc>
        <w:tc>
          <w:tcPr>
            <w:tcW w:w="367" w:type="dxa"/>
          </w:tcPr>
          <w:p w14:paraId="2BF9BBBE" w14:textId="33F32282" w:rsidR="00B232C4" w:rsidRPr="00B76211" w:rsidRDefault="00B232C4" w:rsidP="005E08D2">
            <w:pPr>
              <w:jc w:val="center"/>
            </w:pPr>
          </w:p>
        </w:tc>
        <w:tc>
          <w:tcPr>
            <w:tcW w:w="1513" w:type="dxa"/>
          </w:tcPr>
          <w:p w14:paraId="26A420AC" w14:textId="67D7FEB4" w:rsidR="00B232C4" w:rsidRPr="006F1145" w:rsidRDefault="00B232C4" w:rsidP="00EC65E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1862641" w14:textId="77777777" w:rsidR="00B232C4" w:rsidRPr="006F1145" w:rsidRDefault="00B232C4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12762ED5" w14:textId="77777777" w:rsidR="00B232C4" w:rsidRPr="006F1145" w:rsidRDefault="00B232C4" w:rsidP="00D20FD8">
            <w:pPr>
              <w:jc w:val="center"/>
              <w:rPr>
                <w:b/>
                <w:bCs/>
              </w:rPr>
            </w:pPr>
          </w:p>
        </w:tc>
      </w:tr>
      <w:tr w:rsidR="008E6CBC" w:rsidRPr="003C48EE" w14:paraId="09A22605" w14:textId="77777777" w:rsidTr="00574838">
        <w:trPr>
          <w:trHeight w:hRule="exact" w:val="245"/>
        </w:trPr>
        <w:tc>
          <w:tcPr>
            <w:tcW w:w="1488" w:type="dxa"/>
          </w:tcPr>
          <w:p w14:paraId="2CB95A29" w14:textId="77777777" w:rsidR="008E6CBC" w:rsidRPr="00B76211" w:rsidRDefault="008E6CBC" w:rsidP="00470209">
            <w:pPr>
              <w:pStyle w:val="Heading3"/>
              <w:jc w:val="left"/>
              <w:rPr>
                <w:rFonts w:ascii="Calibri" w:hAnsi="Calibri"/>
                <w:i w:val="0"/>
                <w:iCs w:val="0"/>
                <w:szCs w:val="22"/>
              </w:rPr>
            </w:pPr>
            <w:r w:rsidRPr="00B76211">
              <w:rPr>
                <w:rFonts w:ascii="Calibri" w:hAnsi="Calibri"/>
                <w:i w:val="0"/>
                <w:iCs w:val="0"/>
                <w:szCs w:val="22"/>
              </w:rPr>
              <w:t>EDU 5571</w:t>
            </w:r>
          </w:p>
        </w:tc>
        <w:tc>
          <w:tcPr>
            <w:tcW w:w="4861" w:type="dxa"/>
          </w:tcPr>
          <w:p w14:paraId="5DC4AF29" w14:textId="77777777" w:rsidR="008E6CBC" w:rsidRPr="00B76211" w:rsidRDefault="008E6CBC" w:rsidP="00470209">
            <w:pPr>
              <w:pStyle w:val="Heading3"/>
              <w:jc w:val="left"/>
              <w:rPr>
                <w:rFonts w:ascii="Calibri" w:hAnsi="Calibri"/>
                <w:i w:val="0"/>
                <w:iCs w:val="0"/>
                <w:szCs w:val="22"/>
              </w:rPr>
            </w:pPr>
            <w:r w:rsidRPr="00B76211">
              <w:rPr>
                <w:rFonts w:ascii="Calibri" w:hAnsi="Calibri"/>
                <w:i w:val="0"/>
                <w:iCs w:val="0"/>
                <w:szCs w:val="22"/>
              </w:rPr>
              <w:t xml:space="preserve">Administrative </w:t>
            </w:r>
            <w:r>
              <w:rPr>
                <w:rFonts w:ascii="Calibri" w:hAnsi="Calibri"/>
                <w:i w:val="0"/>
                <w:iCs w:val="0"/>
                <w:szCs w:val="22"/>
              </w:rPr>
              <w:t>Leadership &amp; Planned Change</w:t>
            </w:r>
          </w:p>
        </w:tc>
        <w:tc>
          <w:tcPr>
            <w:tcW w:w="367" w:type="dxa"/>
          </w:tcPr>
          <w:p w14:paraId="5D8090AF" w14:textId="117F9DD6" w:rsidR="008E6CBC" w:rsidRPr="00B76211" w:rsidRDefault="008E6CBC" w:rsidP="005E08D2">
            <w:pPr>
              <w:jc w:val="center"/>
            </w:pPr>
          </w:p>
        </w:tc>
        <w:tc>
          <w:tcPr>
            <w:tcW w:w="1513" w:type="dxa"/>
          </w:tcPr>
          <w:p w14:paraId="283B6CC8" w14:textId="7D92B463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AC8FB04" w14:textId="77777777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5B52916F" w14:textId="77777777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</w:tr>
      <w:tr w:rsidR="008E6CBC" w:rsidRPr="003C48EE" w14:paraId="2D5F2515" w14:textId="77777777" w:rsidTr="00574838">
        <w:trPr>
          <w:trHeight w:hRule="exact" w:val="245"/>
        </w:trPr>
        <w:tc>
          <w:tcPr>
            <w:tcW w:w="1488" w:type="dxa"/>
          </w:tcPr>
          <w:p w14:paraId="2C99475D" w14:textId="77777777" w:rsidR="008E6CBC" w:rsidRPr="00B76211" w:rsidRDefault="008E6CBC" w:rsidP="00470209">
            <w:r w:rsidRPr="00B76211">
              <w:t>EDU 5650</w:t>
            </w:r>
          </w:p>
        </w:tc>
        <w:tc>
          <w:tcPr>
            <w:tcW w:w="4861" w:type="dxa"/>
          </w:tcPr>
          <w:p w14:paraId="0F538172" w14:textId="77777777" w:rsidR="008E6CBC" w:rsidRPr="00B76211" w:rsidRDefault="008E6CBC" w:rsidP="00470209">
            <w:r w:rsidRPr="00B76211">
              <w:t>School Based Data Analysis</w:t>
            </w:r>
          </w:p>
        </w:tc>
        <w:tc>
          <w:tcPr>
            <w:tcW w:w="367" w:type="dxa"/>
          </w:tcPr>
          <w:p w14:paraId="1199B0E8" w14:textId="67D6CE97" w:rsidR="008E6CBC" w:rsidRPr="00B76211" w:rsidRDefault="008E6CBC" w:rsidP="005E08D2">
            <w:pPr>
              <w:jc w:val="center"/>
            </w:pPr>
          </w:p>
        </w:tc>
        <w:tc>
          <w:tcPr>
            <w:tcW w:w="1513" w:type="dxa"/>
          </w:tcPr>
          <w:p w14:paraId="50247A7D" w14:textId="11868CB3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227BEED2" w14:textId="77777777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785A6DD" w14:textId="77777777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</w:tr>
      <w:tr w:rsidR="008E6CBC" w:rsidRPr="003C48EE" w14:paraId="5B63EAF1" w14:textId="77777777" w:rsidTr="00574838">
        <w:trPr>
          <w:trHeight w:hRule="exact" w:val="245"/>
        </w:trPr>
        <w:tc>
          <w:tcPr>
            <w:tcW w:w="1488" w:type="dxa"/>
            <w:tcBorders>
              <w:bottom w:val="single" w:sz="4" w:space="0" w:color="auto"/>
            </w:tcBorders>
          </w:tcPr>
          <w:p w14:paraId="361E6455" w14:textId="77777777" w:rsidR="008E6CBC" w:rsidRPr="00B76211" w:rsidRDefault="008E6CBC" w:rsidP="00470209">
            <w:r w:rsidRPr="00B76211">
              <w:t>EDU 5651</w:t>
            </w:r>
          </w:p>
        </w:tc>
        <w:tc>
          <w:tcPr>
            <w:tcW w:w="4861" w:type="dxa"/>
            <w:tcBorders>
              <w:bottom w:val="single" w:sz="4" w:space="0" w:color="auto"/>
            </w:tcBorders>
          </w:tcPr>
          <w:p w14:paraId="46FBD237" w14:textId="77777777" w:rsidR="008E6CBC" w:rsidRPr="00B76211" w:rsidRDefault="008E6CBC" w:rsidP="00470209">
            <w:r w:rsidRPr="00B76211">
              <w:t>School Community Relations in Education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45BC70CE" w14:textId="36C06B5F" w:rsidR="008E6CBC" w:rsidRPr="00B76211" w:rsidRDefault="008E6CBC" w:rsidP="005E08D2">
            <w:pPr>
              <w:jc w:val="center"/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9406D18" w14:textId="10B83FCD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A61EE3" w14:textId="77777777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BDD41" w14:textId="77777777" w:rsidR="008E6CBC" w:rsidRPr="006F1145" w:rsidRDefault="008E6CBC" w:rsidP="00D20FD8">
            <w:pPr>
              <w:jc w:val="center"/>
              <w:rPr>
                <w:b/>
                <w:bCs/>
              </w:rPr>
            </w:pPr>
          </w:p>
        </w:tc>
      </w:tr>
      <w:tr w:rsidR="008E6CBC" w:rsidRPr="003C48EE" w14:paraId="010CB477" w14:textId="77777777" w:rsidTr="008E6CBC">
        <w:trPr>
          <w:trHeight w:hRule="exact" w:val="541"/>
        </w:trPr>
        <w:tc>
          <w:tcPr>
            <w:tcW w:w="1488" w:type="dxa"/>
            <w:tcBorders>
              <w:bottom w:val="single" w:sz="4" w:space="0" w:color="auto"/>
            </w:tcBorders>
          </w:tcPr>
          <w:p w14:paraId="233901C9" w14:textId="77777777" w:rsidR="008E6CBC" w:rsidRPr="00B76211" w:rsidRDefault="008E6CBC" w:rsidP="00470209">
            <w:r w:rsidRPr="00B76211">
              <w:t>EDU 5761</w:t>
            </w:r>
          </w:p>
        </w:tc>
        <w:tc>
          <w:tcPr>
            <w:tcW w:w="4861" w:type="dxa"/>
            <w:tcBorders>
              <w:bottom w:val="single" w:sz="4" w:space="0" w:color="auto"/>
            </w:tcBorders>
          </w:tcPr>
          <w:p w14:paraId="5D063484" w14:textId="77777777" w:rsidR="008E6CBC" w:rsidRPr="00B76211" w:rsidRDefault="008E6CBC" w:rsidP="00470209">
            <w:r w:rsidRPr="00B76211">
              <w:t>School Based Business Administration for Administrators and Supervisors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52198425" w14:textId="0EE3E04D" w:rsidR="008E6CBC" w:rsidRPr="00B76211" w:rsidRDefault="008E6CBC" w:rsidP="005E08D2">
            <w:pPr>
              <w:jc w:val="center"/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7EF5144" w14:textId="46B4C0FD" w:rsidR="008E6CBC" w:rsidRPr="003C48EE" w:rsidRDefault="008E6CBC" w:rsidP="00D20FD8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0D5EAA" w14:textId="77777777" w:rsidR="008E6CBC" w:rsidRPr="003C48EE" w:rsidRDefault="008E6CBC" w:rsidP="00D20FD8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F58C1A" w14:textId="77777777" w:rsidR="008E6CBC" w:rsidRPr="003C48EE" w:rsidRDefault="008E6CBC" w:rsidP="00D20FD8">
            <w:pPr>
              <w:spacing w:after="0" w:line="240" w:lineRule="auto"/>
            </w:pPr>
          </w:p>
        </w:tc>
      </w:tr>
      <w:tr w:rsidR="008E6CBC" w:rsidRPr="003C48EE" w14:paraId="15AAD91C" w14:textId="77777777" w:rsidTr="00574838">
        <w:trPr>
          <w:trHeight w:hRule="exact" w:val="245"/>
        </w:trPr>
        <w:tc>
          <w:tcPr>
            <w:tcW w:w="1488" w:type="dxa"/>
          </w:tcPr>
          <w:p w14:paraId="5F73E5BC" w14:textId="77777777" w:rsidR="008E6CBC" w:rsidRPr="00B76211" w:rsidRDefault="008E6CBC" w:rsidP="005E08D2">
            <w:r w:rsidRPr="00B76211">
              <w:t>EDU 57</w:t>
            </w:r>
            <w:r>
              <w:t>91</w:t>
            </w:r>
          </w:p>
        </w:tc>
        <w:tc>
          <w:tcPr>
            <w:tcW w:w="4861" w:type="dxa"/>
            <w:tcBorders>
              <w:bottom w:val="single" w:sz="4" w:space="0" w:color="auto"/>
            </w:tcBorders>
          </w:tcPr>
          <w:p w14:paraId="7C415973" w14:textId="77777777" w:rsidR="008E6CBC" w:rsidRPr="00B76211" w:rsidRDefault="008E6CBC" w:rsidP="005E08D2">
            <w:r>
              <w:t>Legal Aspects of the Administration of Schools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72119B9E" w14:textId="572093B5" w:rsidR="008E6CBC" w:rsidRPr="00B76211" w:rsidRDefault="008E6CBC" w:rsidP="00574838"/>
        </w:tc>
        <w:tc>
          <w:tcPr>
            <w:tcW w:w="1513" w:type="dxa"/>
            <w:tcBorders>
              <w:bottom w:val="single" w:sz="4" w:space="0" w:color="auto"/>
            </w:tcBorders>
          </w:tcPr>
          <w:p w14:paraId="288BEC91" w14:textId="717E024F" w:rsidR="008E6CBC" w:rsidRPr="00B76211" w:rsidRDefault="00EC65EC" w:rsidP="00574838">
            <w:r>
              <w:t xml:space="preserve"> </w:t>
            </w:r>
          </w:p>
        </w:tc>
        <w:tc>
          <w:tcPr>
            <w:tcW w:w="0" w:type="auto"/>
          </w:tcPr>
          <w:p w14:paraId="1AFF4D5F" w14:textId="77777777" w:rsidR="008E6CBC" w:rsidRPr="003C48EE" w:rsidRDefault="008E6CBC" w:rsidP="00D20FD8">
            <w:pPr>
              <w:spacing w:after="0" w:line="240" w:lineRule="auto"/>
            </w:pPr>
          </w:p>
        </w:tc>
        <w:tc>
          <w:tcPr>
            <w:tcW w:w="0" w:type="auto"/>
          </w:tcPr>
          <w:p w14:paraId="4F47EF0E" w14:textId="77777777" w:rsidR="008E6CBC" w:rsidRPr="003C48EE" w:rsidRDefault="008E6CBC" w:rsidP="00D20FD8">
            <w:pPr>
              <w:spacing w:after="0" w:line="240" w:lineRule="auto"/>
            </w:pPr>
          </w:p>
        </w:tc>
      </w:tr>
    </w:tbl>
    <w:p w14:paraId="5657C5A9" w14:textId="77777777" w:rsidR="00D20FD8" w:rsidRDefault="00D20FD8" w:rsidP="00D20FD8">
      <w:pPr>
        <w:spacing w:after="0" w:line="240" w:lineRule="auto"/>
        <w:rPr>
          <w:b/>
          <w:sz w:val="20"/>
          <w:szCs w:val="20"/>
        </w:rPr>
      </w:pPr>
    </w:p>
    <w:p w14:paraId="0046D0F8" w14:textId="77777777" w:rsidR="00574838" w:rsidRPr="00C07C60" w:rsidRDefault="00574838" w:rsidP="007437A2">
      <w:pPr>
        <w:spacing w:after="120" w:line="240" w:lineRule="auto"/>
        <w:rPr>
          <w:rFonts w:asciiTheme="minorHAnsi" w:hAnsiTheme="minorHAnsi" w:cs="Arial"/>
          <w:b/>
          <w:bCs/>
        </w:rPr>
      </w:pPr>
      <w:r w:rsidRPr="00C07C60">
        <w:rPr>
          <w:rFonts w:asciiTheme="minorHAnsi" w:hAnsiTheme="minorHAnsi" w:cs="Arial"/>
          <w:b/>
          <w:bCs/>
        </w:rPr>
        <w:t>II. Administr</w:t>
      </w:r>
      <w:r w:rsidR="003428C8">
        <w:rPr>
          <w:rFonts w:asciiTheme="minorHAnsi" w:hAnsiTheme="minorHAnsi" w:cs="Arial"/>
          <w:b/>
          <w:bCs/>
        </w:rPr>
        <w:t>ation Specialization 9 Credits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4831"/>
        <w:gridCol w:w="360"/>
        <w:gridCol w:w="1670"/>
        <w:gridCol w:w="1596"/>
        <w:gridCol w:w="1054"/>
      </w:tblGrid>
      <w:tr w:rsidR="00FB1359" w:rsidRPr="00B76211" w14:paraId="620A5BB8" w14:textId="77777777" w:rsidTr="00FB1359">
        <w:trPr>
          <w:cantSplit/>
          <w:trHeight w:val="489"/>
        </w:trPr>
        <w:tc>
          <w:tcPr>
            <w:tcW w:w="6408" w:type="dxa"/>
            <w:gridSpan w:val="2"/>
          </w:tcPr>
          <w:p w14:paraId="37CB7523" w14:textId="77777777" w:rsidR="00FB1359" w:rsidRPr="00574838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599EA7" w14:textId="77777777" w:rsidR="00FB1359" w:rsidRPr="003C48EE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4838">
              <w:rPr>
                <w:b/>
                <w:sz w:val="20"/>
                <w:szCs w:val="20"/>
              </w:rPr>
              <w:t>EDU  Name and Number</w:t>
            </w:r>
          </w:p>
        </w:tc>
        <w:tc>
          <w:tcPr>
            <w:tcW w:w="360" w:type="dxa"/>
          </w:tcPr>
          <w:p w14:paraId="702833D9" w14:textId="77777777" w:rsidR="00FB1359" w:rsidRPr="003C48EE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</w:tcPr>
          <w:p w14:paraId="5159FB1A" w14:textId="77777777" w:rsidR="00FB1359" w:rsidRPr="003C48EE" w:rsidRDefault="00FB1359" w:rsidP="005E08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8EE">
              <w:rPr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596" w:type="dxa"/>
          </w:tcPr>
          <w:p w14:paraId="0402E43F" w14:textId="77777777" w:rsidR="00FB1359" w:rsidRPr="00574838" w:rsidRDefault="00FB1359" w:rsidP="00FB135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74838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7DFB0985" w14:textId="77777777" w:rsidR="00FB1359" w:rsidRPr="003C48EE" w:rsidRDefault="00FB1359" w:rsidP="00FB135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74838">
              <w:rPr>
                <w:rFonts w:cs="Arial"/>
                <w:b/>
                <w:sz w:val="20"/>
                <w:szCs w:val="20"/>
              </w:rPr>
              <w:t>(Sem./Yr./Grade</w:t>
            </w:r>
          </w:p>
        </w:tc>
        <w:tc>
          <w:tcPr>
            <w:tcW w:w="1054" w:type="dxa"/>
          </w:tcPr>
          <w:p w14:paraId="22A91BD8" w14:textId="77777777" w:rsidR="00FB1359" w:rsidRPr="00574838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8EE">
              <w:rPr>
                <w:rFonts w:cs="Arial"/>
                <w:b/>
                <w:sz w:val="18"/>
                <w:szCs w:val="18"/>
              </w:rPr>
              <w:t>Comments</w:t>
            </w:r>
          </w:p>
          <w:p w14:paraId="4C9DEFEE" w14:textId="77777777" w:rsidR="00FB1359" w:rsidRPr="00574838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232C4" w:rsidRPr="00B76211" w14:paraId="43E63C49" w14:textId="77777777" w:rsidTr="00125C2D">
        <w:trPr>
          <w:cantSplit/>
          <w:trHeight w:hRule="exact" w:val="280"/>
        </w:trPr>
        <w:tc>
          <w:tcPr>
            <w:tcW w:w="1577" w:type="dxa"/>
          </w:tcPr>
          <w:p w14:paraId="426D8F04" w14:textId="77777777" w:rsidR="00B232C4" w:rsidRPr="00B76211" w:rsidRDefault="00B232C4" w:rsidP="005E08D2">
            <w:r w:rsidRPr="00B76211">
              <w:t>EDU 5418</w:t>
            </w:r>
          </w:p>
        </w:tc>
        <w:tc>
          <w:tcPr>
            <w:tcW w:w="4831" w:type="dxa"/>
          </w:tcPr>
          <w:p w14:paraId="001458E2" w14:textId="77777777" w:rsidR="00B232C4" w:rsidRPr="00B76211" w:rsidRDefault="00B232C4" w:rsidP="005E08D2">
            <w:r w:rsidRPr="00B76211">
              <w:t>Administrative Theory</w:t>
            </w:r>
            <w:r>
              <w:t xml:space="preserve"> in Education</w:t>
            </w:r>
          </w:p>
        </w:tc>
        <w:tc>
          <w:tcPr>
            <w:tcW w:w="360" w:type="dxa"/>
          </w:tcPr>
          <w:p w14:paraId="27A29412" w14:textId="29AF9FEE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23173256" w14:textId="32CAEB76" w:rsidR="00B232C4" w:rsidRPr="00B76211" w:rsidRDefault="00EC65EC" w:rsidP="00C07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96" w:type="dxa"/>
          </w:tcPr>
          <w:p w14:paraId="4BF2CC68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3C989057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</w:tr>
      <w:tr w:rsidR="00B232C4" w:rsidRPr="00B76211" w14:paraId="108D200E" w14:textId="77777777" w:rsidTr="001B5810">
        <w:trPr>
          <w:cantSplit/>
          <w:trHeight w:hRule="exact" w:val="658"/>
        </w:trPr>
        <w:tc>
          <w:tcPr>
            <w:tcW w:w="1577" w:type="dxa"/>
          </w:tcPr>
          <w:p w14:paraId="72A39ED3" w14:textId="77777777" w:rsidR="00B232C4" w:rsidRPr="00B76211" w:rsidRDefault="00B232C4" w:rsidP="00FB1359">
            <w:r>
              <w:t>EDU 57</w:t>
            </w:r>
            <w:r w:rsidR="00B90766">
              <w:t>43</w:t>
            </w:r>
          </w:p>
        </w:tc>
        <w:tc>
          <w:tcPr>
            <w:tcW w:w="4831" w:type="dxa"/>
          </w:tcPr>
          <w:p w14:paraId="0A10EA7C" w14:textId="77777777" w:rsidR="00B232C4" w:rsidRPr="00B76211" w:rsidRDefault="00B90766" w:rsidP="00FB1359">
            <w:r>
              <w:t>Educational Planning</w:t>
            </w:r>
            <w:r w:rsidR="001B5810">
              <w:t>: An Integration of Professional Capital Agendas</w:t>
            </w:r>
          </w:p>
        </w:tc>
        <w:tc>
          <w:tcPr>
            <w:tcW w:w="360" w:type="dxa"/>
          </w:tcPr>
          <w:p w14:paraId="460044D4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135D522F" w14:textId="2DB7DCEB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7E268E64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283190CF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</w:tr>
      <w:tr w:rsidR="00B232C4" w:rsidRPr="00B76211" w14:paraId="41CA069B" w14:textId="77777777" w:rsidTr="008E6CBC">
        <w:trPr>
          <w:cantSplit/>
          <w:trHeight w:hRule="exact" w:val="550"/>
        </w:trPr>
        <w:tc>
          <w:tcPr>
            <w:tcW w:w="1577" w:type="dxa"/>
          </w:tcPr>
          <w:p w14:paraId="11137E2C" w14:textId="77777777" w:rsidR="00B232C4" w:rsidRPr="00B76211" w:rsidRDefault="00B232C4" w:rsidP="00FB1359">
            <w:r w:rsidRPr="00B76211">
              <w:t>EDU 5811</w:t>
            </w:r>
          </w:p>
        </w:tc>
        <w:tc>
          <w:tcPr>
            <w:tcW w:w="4831" w:type="dxa"/>
          </w:tcPr>
          <w:p w14:paraId="33DC2398" w14:textId="77777777" w:rsidR="00B232C4" w:rsidRPr="00B76211" w:rsidRDefault="00B232C4" w:rsidP="00FB1359">
            <w:r w:rsidRPr="00B76211">
              <w:t xml:space="preserve">Administration and </w:t>
            </w:r>
            <w:r>
              <w:t>Supervision of</w:t>
            </w:r>
            <w:r w:rsidRPr="00B76211">
              <w:t xml:space="preserve"> Services</w:t>
            </w:r>
            <w:r>
              <w:t xml:space="preserve"> for Diverse Students</w:t>
            </w:r>
          </w:p>
        </w:tc>
        <w:tc>
          <w:tcPr>
            <w:tcW w:w="360" w:type="dxa"/>
          </w:tcPr>
          <w:p w14:paraId="1F4E4E3F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1A1C7A11" w14:textId="030C0CF1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518393F9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3FD0A155" w14:textId="77777777" w:rsidR="00B232C4" w:rsidRPr="00B76211" w:rsidRDefault="00B232C4" w:rsidP="005E08D2">
            <w:pPr>
              <w:jc w:val="center"/>
              <w:rPr>
                <w:b/>
                <w:bCs/>
              </w:rPr>
            </w:pPr>
          </w:p>
        </w:tc>
      </w:tr>
    </w:tbl>
    <w:p w14:paraId="7E6C4225" w14:textId="77777777" w:rsidR="00D20FD8" w:rsidRDefault="00FB1359" w:rsidP="00B232C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OR</w:t>
      </w:r>
      <w:r w:rsidR="00B232C4">
        <w:rPr>
          <w:b/>
          <w:sz w:val="20"/>
          <w:szCs w:val="20"/>
        </w:rPr>
        <w:t xml:space="preserve">               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810"/>
        <w:gridCol w:w="810"/>
        <w:gridCol w:w="810"/>
        <w:gridCol w:w="360"/>
        <w:gridCol w:w="1670"/>
        <w:gridCol w:w="1596"/>
        <w:gridCol w:w="1054"/>
      </w:tblGrid>
      <w:tr w:rsidR="00FB1359" w:rsidRPr="00574838" w14:paraId="30828B14" w14:textId="77777777" w:rsidTr="005E08D2">
        <w:trPr>
          <w:cantSplit/>
          <w:trHeight w:val="489"/>
        </w:trPr>
        <w:tc>
          <w:tcPr>
            <w:tcW w:w="6408" w:type="dxa"/>
            <w:gridSpan w:val="4"/>
          </w:tcPr>
          <w:p w14:paraId="1A327D7B" w14:textId="77777777" w:rsidR="00FB1359" w:rsidRPr="00574838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E048ADD" w14:textId="77777777" w:rsidR="00FB1359" w:rsidRPr="003C48EE" w:rsidRDefault="00BB4D07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Suggested </w:t>
            </w:r>
            <w:r w:rsidR="00FB1359">
              <w:rPr>
                <w:b/>
                <w:sz w:val="20"/>
                <w:szCs w:val="20"/>
              </w:rPr>
              <w:t>Specialization Graduate Courses in a Content Area:  9 credits</w:t>
            </w:r>
          </w:p>
        </w:tc>
        <w:tc>
          <w:tcPr>
            <w:tcW w:w="360" w:type="dxa"/>
          </w:tcPr>
          <w:p w14:paraId="2F4FF616" w14:textId="77777777" w:rsidR="00FB1359" w:rsidRPr="003C48EE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</w:tcPr>
          <w:p w14:paraId="29A06D81" w14:textId="77777777" w:rsidR="00FB1359" w:rsidRPr="003C48EE" w:rsidRDefault="00FB1359" w:rsidP="005E08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48EE">
              <w:rPr>
                <w:b/>
                <w:sz w:val="20"/>
                <w:szCs w:val="20"/>
              </w:rPr>
              <w:t xml:space="preserve"> Semester</w:t>
            </w:r>
          </w:p>
        </w:tc>
        <w:tc>
          <w:tcPr>
            <w:tcW w:w="1596" w:type="dxa"/>
          </w:tcPr>
          <w:p w14:paraId="0A95BA98" w14:textId="77777777" w:rsidR="00FB1359" w:rsidRPr="00574838" w:rsidRDefault="00FB1359" w:rsidP="005E08D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74838">
              <w:rPr>
                <w:rFonts w:cs="Arial"/>
                <w:b/>
                <w:sz w:val="20"/>
                <w:szCs w:val="20"/>
              </w:rPr>
              <w:t>Date Completed</w:t>
            </w:r>
          </w:p>
          <w:p w14:paraId="2D240CB2" w14:textId="77777777" w:rsidR="00FB1359" w:rsidRPr="003C48EE" w:rsidRDefault="00FB1359" w:rsidP="005E08D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74838">
              <w:rPr>
                <w:rFonts w:cs="Arial"/>
                <w:b/>
                <w:sz w:val="20"/>
                <w:szCs w:val="20"/>
              </w:rPr>
              <w:t>(Sem./Yr./Grade</w:t>
            </w:r>
          </w:p>
        </w:tc>
        <w:tc>
          <w:tcPr>
            <w:tcW w:w="1054" w:type="dxa"/>
          </w:tcPr>
          <w:p w14:paraId="5B07DA56" w14:textId="77777777" w:rsidR="00FB1359" w:rsidRPr="00574838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8EE">
              <w:rPr>
                <w:rFonts w:cs="Arial"/>
                <w:b/>
                <w:sz w:val="18"/>
                <w:szCs w:val="18"/>
              </w:rPr>
              <w:t>Comments</w:t>
            </w:r>
          </w:p>
          <w:p w14:paraId="574FEEA1" w14:textId="77777777" w:rsidR="00FB1359" w:rsidRPr="00574838" w:rsidRDefault="00FB1359" w:rsidP="005E08D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109DE" w:rsidRPr="00B76211" w14:paraId="7652F8A2" w14:textId="77777777" w:rsidTr="00D73E26">
        <w:trPr>
          <w:cantSplit/>
          <w:trHeight w:hRule="exact" w:val="289"/>
        </w:trPr>
        <w:tc>
          <w:tcPr>
            <w:tcW w:w="3978" w:type="dxa"/>
          </w:tcPr>
          <w:p w14:paraId="1B1E4A05" w14:textId="77777777" w:rsidR="001109DE" w:rsidRDefault="001109DE" w:rsidP="00D73E26">
            <w:r>
              <w:t>Early Childhood Ed.,</w:t>
            </w:r>
          </w:p>
          <w:p w14:paraId="740A6DCA" w14:textId="77777777" w:rsidR="001109DE" w:rsidRDefault="001109DE" w:rsidP="005E08D2"/>
        </w:tc>
        <w:tc>
          <w:tcPr>
            <w:tcW w:w="810" w:type="dxa"/>
          </w:tcPr>
          <w:p w14:paraId="4F22E5A1" w14:textId="77777777" w:rsidR="001109DE" w:rsidRDefault="001109DE" w:rsidP="005E08D2">
            <w:r>
              <w:t>712</w:t>
            </w:r>
            <w:r w:rsidR="003C61A4">
              <w:t>2</w:t>
            </w:r>
          </w:p>
        </w:tc>
        <w:tc>
          <w:tcPr>
            <w:tcW w:w="810" w:type="dxa"/>
          </w:tcPr>
          <w:p w14:paraId="08D02616" w14:textId="77777777" w:rsidR="001109DE" w:rsidRDefault="003C61A4" w:rsidP="0022204A">
            <w:r>
              <w:t>7126</w:t>
            </w:r>
          </w:p>
        </w:tc>
        <w:tc>
          <w:tcPr>
            <w:tcW w:w="810" w:type="dxa"/>
          </w:tcPr>
          <w:p w14:paraId="3451D03E" w14:textId="77777777" w:rsidR="001109DE" w:rsidRDefault="001109DE" w:rsidP="005E08D2">
            <w:r>
              <w:t>7128</w:t>
            </w:r>
          </w:p>
        </w:tc>
        <w:tc>
          <w:tcPr>
            <w:tcW w:w="360" w:type="dxa"/>
          </w:tcPr>
          <w:p w14:paraId="41AEA17B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6375C60C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383B9672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61077651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</w:tr>
      <w:tr w:rsidR="001109DE" w:rsidRPr="00B76211" w14:paraId="11C72C03" w14:textId="77777777" w:rsidTr="00D73E26">
        <w:trPr>
          <w:cantSplit/>
          <w:trHeight w:hRule="exact" w:val="245"/>
        </w:trPr>
        <w:tc>
          <w:tcPr>
            <w:tcW w:w="3978" w:type="dxa"/>
          </w:tcPr>
          <w:p w14:paraId="68195EAD" w14:textId="77777777" w:rsidR="001109DE" w:rsidRDefault="001109DE" w:rsidP="00D73E26">
            <w:r>
              <w:t>Gifted &amp; Talented Ed.,</w:t>
            </w:r>
          </w:p>
          <w:p w14:paraId="30520E8E" w14:textId="77777777" w:rsidR="001109DE" w:rsidRPr="00B76211" w:rsidRDefault="001109DE" w:rsidP="005E08D2"/>
        </w:tc>
        <w:tc>
          <w:tcPr>
            <w:tcW w:w="810" w:type="dxa"/>
          </w:tcPr>
          <w:p w14:paraId="57053327" w14:textId="77777777" w:rsidR="001109DE" w:rsidRPr="00B76211" w:rsidRDefault="001109DE" w:rsidP="005E08D2">
            <w:r>
              <w:t>7410</w:t>
            </w:r>
          </w:p>
        </w:tc>
        <w:tc>
          <w:tcPr>
            <w:tcW w:w="810" w:type="dxa"/>
          </w:tcPr>
          <w:p w14:paraId="7D8849A3" w14:textId="77777777" w:rsidR="001109DE" w:rsidRPr="00B76211" w:rsidRDefault="001109DE" w:rsidP="005E08D2">
            <w:r>
              <w:t>7411</w:t>
            </w:r>
          </w:p>
        </w:tc>
        <w:tc>
          <w:tcPr>
            <w:tcW w:w="810" w:type="dxa"/>
          </w:tcPr>
          <w:p w14:paraId="707DF6AF" w14:textId="77777777" w:rsidR="001109DE" w:rsidRPr="00B76211" w:rsidRDefault="001109DE" w:rsidP="005E08D2">
            <w:r>
              <w:t>7412</w:t>
            </w:r>
          </w:p>
        </w:tc>
        <w:tc>
          <w:tcPr>
            <w:tcW w:w="360" w:type="dxa"/>
          </w:tcPr>
          <w:p w14:paraId="2B6D9D2C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273375BB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7C384B1D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16A6A2FB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</w:tr>
      <w:tr w:rsidR="001109DE" w:rsidRPr="00B76211" w14:paraId="19C95723" w14:textId="77777777" w:rsidTr="00D73E26">
        <w:trPr>
          <w:cantSplit/>
          <w:trHeight w:hRule="exact" w:val="245"/>
        </w:trPr>
        <w:tc>
          <w:tcPr>
            <w:tcW w:w="3978" w:type="dxa"/>
          </w:tcPr>
          <w:p w14:paraId="20F024BE" w14:textId="77777777" w:rsidR="001109DE" w:rsidRDefault="001109DE" w:rsidP="00D73E26">
            <w:r>
              <w:t>TESOL Ed.,</w:t>
            </w:r>
          </w:p>
          <w:p w14:paraId="37BE4299" w14:textId="77777777" w:rsidR="001109DE" w:rsidRPr="00B76211" w:rsidRDefault="001109DE" w:rsidP="005E08D2"/>
        </w:tc>
        <w:tc>
          <w:tcPr>
            <w:tcW w:w="810" w:type="dxa"/>
          </w:tcPr>
          <w:p w14:paraId="190DBC8E" w14:textId="77777777" w:rsidR="001109DE" w:rsidRPr="00B76211" w:rsidRDefault="001109DE" w:rsidP="005E08D2">
            <w:r>
              <w:t>7000</w:t>
            </w:r>
          </w:p>
        </w:tc>
        <w:tc>
          <w:tcPr>
            <w:tcW w:w="810" w:type="dxa"/>
          </w:tcPr>
          <w:p w14:paraId="3F074650" w14:textId="77777777" w:rsidR="001109DE" w:rsidRPr="00B76211" w:rsidRDefault="001109DE" w:rsidP="005E08D2">
            <w:r>
              <w:t>9002</w:t>
            </w:r>
          </w:p>
        </w:tc>
        <w:tc>
          <w:tcPr>
            <w:tcW w:w="810" w:type="dxa"/>
          </w:tcPr>
          <w:p w14:paraId="152143C8" w14:textId="77777777" w:rsidR="001109DE" w:rsidRPr="00B76211" w:rsidRDefault="001109DE" w:rsidP="005E08D2">
            <w:r>
              <w:t>9004</w:t>
            </w:r>
          </w:p>
        </w:tc>
        <w:tc>
          <w:tcPr>
            <w:tcW w:w="360" w:type="dxa"/>
          </w:tcPr>
          <w:p w14:paraId="38320588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720AFCE2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2A945912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1829E1D5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</w:tr>
      <w:tr w:rsidR="001109DE" w:rsidRPr="00B76211" w14:paraId="7C6BE04C" w14:textId="77777777" w:rsidTr="00D73E26">
        <w:trPr>
          <w:cantSplit/>
          <w:trHeight w:hRule="exact" w:val="307"/>
        </w:trPr>
        <w:tc>
          <w:tcPr>
            <w:tcW w:w="3978" w:type="dxa"/>
          </w:tcPr>
          <w:p w14:paraId="5C209A60" w14:textId="77777777" w:rsidR="001109DE" w:rsidRDefault="001109DE" w:rsidP="00D73E26">
            <w:r>
              <w:t>Instructional Technology Ed.,</w:t>
            </w:r>
          </w:p>
          <w:p w14:paraId="69CF4BB6" w14:textId="77777777" w:rsidR="001109DE" w:rsidRDefault="001109DE" w:rsidP="005E08D2"/>
        </w:tc>
        <w:tc>
          <w:tcPr>
            <w:tcW w:w="810" w:type="dxa"/>
          </w:tcPr>
          <w:p w14:paraId="5098621A" w14:textId="77777777" w:rsidR="001109DE" w:rsidRDefault="001109DE" w:rsidP="005E08D2">
            <w:r>
              <w:t>7665</w:t>
            </w:r>
          </w:p>
        </w:tc>
        <w:tc>
          <w:tcPr>
            <w:tcW w:w="810" w:type="dxa"/>
          </w:tcPr>
          <w:p w14:paraId="00F86940" w14:textId="77777777" w:rsidR="001109DE" w:rsidRDefault="001109DE" w:rsidP="005E08D2">
            <w:r>
              <w:t>7666</w:t>
            </w:r>
          </w:p>
        </w:tc>
        <w:tc>
          <w:tcPr>
            <w:tcW w:w="810" w:type="dxa"/>
          </w:tcPr>
          <w:p w14:paraId="54EA5BA5" w14:textId="77777777" w:rsidR="001109DE" w:rsidRDefault="001109DE" w:rsidP="005E08D2">
            <w:r>
              <w:t>7667</w:t>
            </w:r>
          </w:p>
        </w:tc>
        <w:tc>
          <w:tcPr>
            <w:tcW w:w="360" w:type="dxa"/>
          </w:tcPr>
          <w:p w14:paraId="3DCAA6E7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670" w:type="dxa"/>
          </w:tcPr>
          <w:p w14:paraId="2271C8AE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14:paraId="022C901C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14:paraId="02A12DEF" w14:textId="77777777" w:rsidR="001109DE" w:rsidRPr="00B76211" w:rsidRDefault="001109DE" w:rsidP="005E08D2">
            <w:pPr>
              <w:jc w:val="center"/>
              <w:rPr>
                <w:b/>
                <w:bCs/>
              </w:rPr>
            </w:pPr>
          </w:p>
        </w:tc>
      </w:tr>
    </w:tbl>
    <w:p w14:paraId="5188B678" w14:textId="77777777" w:rsidR="00D20FD8" w:rsidRPr="004047A9" w:rsidRDefault="00D20FD8" w:rsidP="00D20FD8">
      <w:pPr>
        <w:spacing w:after="0" w:line="120" w:lineRule="auto"/>
        <w:rPr>
          <w:sz w:val="16"/>
          <w:szCs w:val="16"/>
        </w:rPr>
      </w:pPr>
    </w:p>
    <w:p w14:paraId="04CCFD54" w14:textId="77777777" w:rsidR="00D20FD8" w:rsidRPr="00C07C60" w:rsidRDefault="00D20FD8" w:rsidP="00D20FD8">
      <w:pPr>
        <w:spacing w:after="0" w:line="20" w:lineRule="atLeast"/>
        <w:rPr>
          <w:rFonts w:asciiTheme="minorHAnsi" w:hAnsiTheme="minorHAnsi" w:cs="Arial"/>
          <w:b/>
        </w:rPr>
      </w:pPr>
      <w:r w:rsidRPr="00C07C60">
        <w:rPr>
          <w:rFonts w:asciiTheme="minorHAnsi" w:hAnsiTheme="minorHAnsi" w:cs="Arial"/>
          <w:b/>
        </w:rPr>
        <w:t>III</w:t>
      </w:r>
      <w:r w:rsidR="00770614" w:rsidRPr="00C07C60">
        <w:rPr>
          <w:rFonts w:asciiTheme="minorHAnsi" w:hAnsiTheme="minorHAnsi" w:cs="Arial"/>
          <w:b/>
        </w:rPr>
        <w:t>. Internship</w:t>
      </w:r>
      <w:r w:rsidRPr="00C07C60">
        <w:rPr>
          <w:rFonts w:asciiTheme="minorHAnsi" w:hAnsiTheme="minorHAnsi" w:cs="Arial"/>
          <w:b/>
        </w:rPr>
        <w:t>:  3 Credits</w:t>
      </w:r>
    </w:p>
    <w:p w14:paraId="471F29ED" w14:textId="77777777" w:rsidR="00D20FD8" w:rsidRPr="00661D77" w:rsidRDefault="00D20FD8" w:rsidP="00D20FD8">
      <w:pPr>
        <w:pBdr>
          <w:top w:val="single" w:sz="4" w:space="1" w:color="auto"/>
        </w:pBdr>
        <w:spacing w:after="120" w:line="0" w:lineRule="atLeast"/>
        <w:rPr>
          <w:b/>
          <w:i/>
          <w:sz w:val="18"/>
          <w:szCs w:val="18"/>
        </w:rPr>
      </w:pPr>
      <w:r w:rsidRPr="00661D77">
        <w:rPr>
          <w:b/>
          <w:sz w:val="18"/>
          <w:szCs w:val="18"/>
        </w:rPr>
        <w:t xml:space="preserve">  </w:t>
      </w:r>
      <w:r w:rsidRPr="00661D77">
        <w:rPr>
          <w:b/>
          <w:i/>
          <w:sz w:val="18"/>
          <w:szCs w:val="18"/>
        </w:rPr>
        <w:t xml:space="preserve">After the completion of 18 credits, please contact the Internship Director Dr. </w:t>
      </w:r>
      <w:proofErr w:type="spellStart"/>
      <w:r w:rsidRPr="00661D77">
        <w:rPr>
          <w:b/>
          <w:i/>
          <w:sz w:val="18"/>
          <w:szCs w:val="18"/>
        </w:rPr>
        <w:t>Brasco</w:t>
      </w:r>
      <w:proofErr w:type="spellEnd"/>
      <w:r w:rsidRPr="00661D77">
        <w:rPr>
          <w:b/>
          <w:i/>
          <w:sz w:val="18"/>
          <w:szCs w:val="18"/>
        </w:rPr>
        <w:t xml:space="preserve"> at (718)990-5591.</w:t>
      </w:r>
      <w:r w:rsidRPr="00661D77">
        <w:rPr>
          <w:b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2"/>
        <w:gridCol w:w="8818"/>
        <w:gridCol w:w="900"/>
      </w:tblGrid>
      <w:tr w:rsidR="00D20FD8" w:rsidRPr="003C48EE" w14:paraId="4B0B566B" w14:textId="77777777" w:rsidTr="008E6CBC">
        <w:trPr>
          <w:trHeight w:val="9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B99" w14:textId="77777777" w:rsidR="00D20FD8" w:rsidRPr="003C48EE" w:rsidRDefault="00D20FD8" w:rsidP="00D20FD8">
            <w:pPr>
              <w:pBdr>
                <w:top w:val="single" w:sz="4" w:space="1" w:color="auto"/>
              </w:pBdr>
              <w:spacing w:after="0" w:line="0" w:lineRule="atLeast"/>
              <w:rPr>
                <w:sz w:val="20"/>
                <w:szCs w:val="20"/>
              </w:rPr>
            </w:pPr>
            <w:r w:rsidRPr="003C48EE">
              <w:rPr>
                <w:sz w:val="20"/>
                <w:szCs w:val="20"/>
              </w:rPr>
              <w:t>EDU 595</w:t>
            </w:r>
            <w:r w:rsidR="005D0B4E">
              <w:rPr>
                <w:sz w:val="20"/>
                <w:szCs w:val="20"/>
              </w:rPr>
              <w:t>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F89" w14:textId="77777777" w:rsidR="00D20FD8" w:rsidRPr="003C48EE" w:rsidRDefault="00D20FD8" w:rsidP="00D20FD8">
            <w:pPr>
              <w:pBdr>
                <w:top w:val="single" w:sz="4" w:space="1" w:color="auto"/>
              </w:pBdr>
              <w:spacing w:after="0" w:line="0" w:lineRule="atLeast"/>
            </w:pPr>
            <w:r w:rsidRPr="003C48EE">
              <w:t>Internship</w:t>
            </w:r>
            <w:r w:rsidR="008E6CBC">
              <w:t xml:space="preserve"> Seminar in SBL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C206" w14:textId="77777777" w:rsidR="00D20FD8" w:rsidRPr="003C48EE" w:rsidRDefault="00D20FD8" w:rsidP="00D20FD8">
            <w:pPr>
              <w:pBdr>
                <w:top w:val="single" w:sz="4" w:space="1" w:color="auto"/>
              </w:pBdr>
              <w:spacing w:after="0" w:line="0" w:lineRule="atLeast"/>
            </w:pPr>
          </w:p>
        </w:tc>
      </w:tr>
      <w:tr w:rsidR="00D20FD8" w:rsidRPr="003C48EE" w14:paraId="5F5FD653" w14:textId="77777777" w:rsidTr="006F4C2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F12A1" w14:textId="77777777" w:rsidR="00D20FD8" w:rsidRPr="00C07C60" w:rsidRDefault="00FB1359" w:rsidP="00D20FD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07C60">
              <w:rPr>
                <w:rFonts w:asciiTheme="minorHAnsi" w:hAnsiTheme="minorHAnsi"/>
                <w:b/>
              </w:rPr>
              <w:t>IV. Capstone Course:  1 credit</w:t>
            </w:r>
          </w:p>
          <w:p w14:paraId="307A501B" w14:textId="77777777" w:rsidR="00D20FD8" w:rsidRPr="00137B45" w:rsidRDefault="00D20FD8" w:rsidP="00D20FD8">
            <w:pPr>
              <w:spacing w:after="0" w:line="240" w:lineRule="auto"/>
              <w:rPr>
                <w:b/>
              </w:rPr>
            </w:pPr>
            <w:r w:rsidRPr="00137B45">
              <w:rPr>
                <w:b/>
              </w:rPr>
              <w:t>IV. Capstone Course: 1 Credit</w:t>
            </w:r>
          </w:p>
        </w:tc>
      </w:tr>
      <w:tr w:rsidR="00D20FD8" w:rsidRPr="003C48EE" w14:paraId="5EA4DCDA" w14:textId="77777777" w:rsidTr="00D20FD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7AAE2908" w14:textId="77777777" w:rsidR="00D20FD8" w:rsidRPr="003C48EE" w:rsidRDefault="00D20FD8" w:rsidP="00D20FD8">
            <w:pPr>
              <w:spacing w:after="0" w:line="240" w:lineRule="auto"/>
            </w:pPr>
            <w:r w:rsidRPr="003C48EE">
              <w:rPr>
                <w:sz w:val="20"/>
                <w:szCs w:val="20"/>
              </w:rPr>
              <w:t>EDU 5499</w:t>
            </w:r>
          </w:p>
        </w:tc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3EB" w14:textId="77777777" w:rsidR="00D20FD8" w:rsidRPr="003C48EE" w:rsidRDefault="00D20FD8" w:rsidP="00D20FD8">
            <w:pPr>
              <w:spacing w:after="0" w:line="240" w:lineRule="auto"/>
            </w:pPr>
            <w:r>
              <w:t>General Review and Exam Preparation: SBL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DC32A" w14:textId="77777777" w:rsidR="00D20FD8" w:rsidRPr="003C48EE" w:rsidRDefault="00D20FD8" w:rsidP="00D20FD8">
            <w:pPr>
              <w:spacing w:after="0" w:line="240" w:lineRule="auto"/>
            </w:pPr>
          </w:p>
        </w:tc>
      </w:tr>
    </w:tbl>
    <w:p w14:paraId="75B972AE" w14:textId="77777777" w:rsidR="00EB6006" w:rsidRDefault="00FB1359" w:rsidP="00EB6006">
      <w:pPr>
        <w:spacing w:before="12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B6006">
        <w:t xml:space="preserve">                  </w:t>
      </w:r>
      <w:r w:rsidR="00EB6006">
        <w:rPr>
          <w:b/>
          <w:sz w:val="20"/>
          <w:szCs w:val="20"/>
        </w:rPr>
        <w:t xml:space="preserve">                              </w:t>
      </w:r>
    </w:p>
    <w:tbl>
      <w:tblPr>
        <w:tblW w:w="10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0"/>
        <w:gridCol w:w="3390"/>
        <w:gridCol w:w="7"/>
        <w:gridCol w:w="1798"/>
      </w:tblGrid>
      <w:tr w:rsidR="00EB6006" w14:paraId="5EF3F647" w14:textId="77777777" w:rsidTr="00E00917">
        <w:trPr>
          <w:trHeight w:hRule="exact" w:val="432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518" w14:textId="77777777" w:rsidR="00EB6006" w:rsidRPr="005902E2" w:rsidRDefault="00EB6006" w:rsidP="00E00917">
            <w:pPr>
              <w:pBdr>
                <w:top w:val="single" w:sz="4" w:space="1" w:color="auto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8C6AB2">
              <w:rPr>
                <w:b/>
                <w:sz w:val="20"/>
                <w:szCs w:val="20"/>
              </w:rPr>
              <w:t xml:space="preserve">Transfer Credit: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From:</w:t>
            </w:r>
            <w:r w:rsidRPr="008C6AB2">
              <w:rPr>
                <w:b/>
                <w:sz w:val="20"/>
                <w:szCs w:val="20"/>
              </w:rPr>
              <w:t xml:space="preserve">   </w:t>
            </w:r>
          </w:p>
          <w:p w14:paraId="29A60B89" w14:textId="77777777" w:rsidR="00EB6006" w:rsidRDefault="00EB6006" w:rsidP="00E00917">
            <w:pPr>
              <w:pBdr>
                <w:top w:val="single" w:sz="4" w:space="1" w:color="auto"/>
              </w:pBd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C" w14:textId="77777777" w:rsidR="00EB6006" w:rsidRPr="005902E2" w:rsidRDefault="00EB6006" w:rsidP="00E00917">
            <w:pPr>
              <w:pBdr>
                <w:top w:val="single" w:sz="4" w:space="1" w:color="auto"/>
              </w:pBdr>
              <w:spacing w:after="0" w:line="240" w:lineRule="auto"/>
              <w:ind w:left="28"/>
              <w:rPr>
                <w:sz w:val="16"/>
                <w:szCs w:val="16"/>
              </w:rPr>
            </w:pPr>
            <w:r w:rsidRPr="005902E2">
              <w:rPr>
                <w:b/>
                <w:sz w:val="16"/>
                <w:szCs w:val="16"/>
              </w:rPr>
              <w:t>Date Completed</w:t>
            </w:r>
          </w:p>
          <w:p w14:paraId="68A6B829" w14:textId="77777777" w:rsidR="00EB6006" w:rsidRPr="005902E2" w:rsidRDefault="00EB6006" w:rsidP="00E00917">
            <w:pPr>
              <w:pBdr>
                <w:top w:val="single" w:sz="4" w:space="1" w:color="auto"/>
              </w:pBdr>
              <w:ind w:left="41"/>
              <w:rPr>
                <w:b/>
                <w:sz w:val="16"/>
                <w:szCs w:val="16"/>
              </w:rPr>
            </w:pPr>
            <w:r w:rsidRPr="005902E2">
              <w:rPr>
                <w:b/>
                <w:sz w:val="16"/>
                <w:szCs w:val="16"/>
              </w:rPr>
              <w:t>(Sem./</w:t>
            </w:r>
            <w:r w:rsidR="007C5F06" w:rsidRPr="005902E2">
              <w:rPr>
                <w:b/>
                <w:sz w:val="16"/>
                <w:szCs w:val="16"/>
              </w:rPr>
              <w:t>Yr.</w:t>
            </w:r>
            <w:r w:rsidR="007C5F06">
              <w:rPr>
                <w:b/>
                <w:sz w:val="16"/>
                <w:szCs w:val="16"/>
              </w:rPr>
              <w:t>/</w:t>
            </w:r>
            <w:r w:rsidR="007C5F06" w:rsidRPr="005902E2">
              <w:rPr>
                <w:b/>
                <w:sz w:val="16"/>
                <w:szCs w:val="16"/>
              </w:rPr>
              <w:t>Grade</w:t>
            </w:r>
            <w:r w:rsidRPr="005902E2">
              <w:rPr>
                <w:b/>
                <w:sz w:val="16"/>
                <w:szCs w:val="16"/>
              </w:rPr>
              <w:t>)</w:t>
            </w:r>
          </w:p>
        </w:tc>
      </w:tr>
      <w:tr w:rsidR="00EB6006" w:rsidRPr="003C48EE" w14:paraId="7CCE7087" w14:textId="77777777" w:rsidTr="00E00917">
        <w:trPr>
          <w:trHeight w:val="292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E586" w14:textId="77777777" w:rsidR="00EB6006" w:rsidRPr="003C48EE" w:rsidRDefault="00EB6006" w:rsidP="00E00917">
            <w:pPr>
              <w:spacing w:after="0" w:line="240" w:lineRule="auto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674" w14:textId="77777777" w:rsidR="00EB6006" w:rsidRPr="003C48EE" w:rsidRDefault="00EB6006" w:rsidP="00E00917">
            <w:pPr>
              <w:spacing w:after="0" w:line="240" w:lineRule="auto"/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2A2" w14:textId="77777777" w:rsidR="00EB6006" w:rsidRPr="003C48EE" w:rsidRDefault="00EB6006" w:rsidP="00E00917">
            <w:pPr>
              <w:spacing w:after="0" w:line="240" w:lineRule="auto"/>
            </w:pPr>
          </w:p>
        </w:tc>
      </w:tr>
      <w:tr w:rsidR="00EB6006" w:rsidRPr="003C48EE" w14:paraId="4CFBC36F" w14:textId="77777777" w:rsidTr="00E00917">
        <w:trPr>
          <w:trHeight w:val="292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8AA" w14:textId="77777777" w:rsidR="00EB6006" w:rsidRPr="003C48EE" w:rsidRDefault="00EB6006" w:rsidP="00E00917">
            <w:pPr>
              <w:spacing w:after="0" w:line="240" w:lineRule="auto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1B5" w14:textId="77777777" w:rsidR="00EB6006" w:rsidRPr="003C48EE" w:rsidRDefault="00EB6006" w:rsidP="00E00917">
            <w:pPr>
              <w:spacing w:after="0" w:line="240" w:lineRule="auto"/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F53" w14:textId="77777777" w:rsidR="00EB6006" w:rsidRPr="003C48EE" w:rsidRDefault="00EB6006" w:rsidP="00E00917">
            <w:pPr>
              <w:spacing w:after="0" w:line="240" w:lineRule="auto"/>
            </w:pPr>
          </w:p>
        </w:tc>
      </w:tr>
    </w:tbl>
    <w:p w14:paraId="718562D2" w14:textId="77777777" w:rsidR="00D20FD8" w:rsidRPr="00EB6006" w:rsidRDefault="00EB6006" w:rsidP="00D20FD8">
      <w:pPr>
        <w:spacing w:before="12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89266A">
        <w:rPr>
          <w:b/>
          <w:sz w:val="20"/>
          <w:szCs w:val="20"/>
        </w:rPr>
        <w:t xml:space="preserve">STUDENTS MUST HAVE A 3.0 GPA TO SUCCESSFULLY COMPLETE THE </w:t>
      </w:r>
      <w:proofErr w:type="gramStart"/>
      <w:r w:rsidRPr="0089266A">
        <w:rPr>
          <w:b/>
          <w:sz w:val="20"/>
          <w:szCs w:val="20"/>
        </w:rPr>
        <w:t>MASTERS</w:t>
      </w:r>
      <w:proofErr w:type="gramEnd"/>
      <w:r w:rsidRPr="0089266A">
        <w:rPr>
          <w:b/>
          <w:sz w:val="20"/>
          <w:szCs w:val="20"/>
        </w:rPr>
        <w:t xml:space="preserve"> DEGREE</w:t>
      </w:r>
      <w:r>
        <w:t xml:space="preserve">                  </w:t>
      </w:r>
      <w:r w:rsidR="00FB1359">
        <w:rPr>
          <w:b/>
          <w:sz w:val="20"/>
          <w:szCs w:val="20"/>
        </w:rPr>
        <w:t xml:space="preserve">                             </w:t>
      </w:r>
    </w:p>
    <w:p w14:paraId="252D08E7" w14:textId="77777777" w:rsidR="00CB16BD" w:rsidRDefault="00D20FD8" w:rsidP="00796F89">
      <w:pPr>
        <w:spacing w:after="0"/>
      </w:pPr>
      <w:r>
        <w:t>Student Signature: _______________________________                 Date: __________________________</w:t>
      </w:r>
      <w:r w:rsidR="00CB16BD" w:rsidRPr="00CB16BD">
        <w:t xml:space="preserve"> </w:t>
      </w:r>
    </w:p>
    <w:p w14:paraId="4BBB4E13" w14:textId="77777777" w:rsidR="00E77006" w:rsidRDefault="00CB16BD" w:rsidP="00796F89">
      <w:pPr>
        <w:spacing w:after="0" w:line="240" w:lineRule="atLeast"/>
      </w:pPr>
      <w:r>
        <w:t xml:space="preserve">Advisor Signature:  _______________________________                 Date: __________________________  </w:t>
      </w:r>
    </w:p>
    <w:p w14:paraId="6BAF05AB" w14:textId="77777777" w:rsidR="00E77006" w:rsidRPr="00E77006" w:rsidRDefault="00E77006" w:rsidP="00796F89">
      <w:pPr>
        <w:spacing w:after="0" w:line="240" w:lineRule="auto"/>
        <w:rPr>
          <w:i/>
          <w:sz w:val="20"/>
          <w:szCs w:val="20"/>
        </w:rPr>
      </w:pPr>
      <w:r w:rsidRPr="00E77006">
        <w:rPr>
          <w:i/>
          <w:sz w:val="20"/>
          <w:szCs w:val="20"/>
        </w:rPr>
        <w:lastRenderedPageBreak/>
        <w:t>Please be aware that you must complete the DASA workshop and EAS exam in addition to all SBL State requirements.</w:t>
      </w:r>
      <w:r w:rsidR="00EB6006" w:rsidRPr="00E77006">
        <w:rPr>
          <w:i/>
          <w:sz w:val="20"/>
          <w:szCs w:val="20"/>
        </w:rPr>
        <w:t xml:space="preserve">                   </w:t>
      </w:r>
      <w:r w:rsidR="00CB16BD" w:rsidRPr="00E77006">
        <w:rPr>
          <w:i/>
          <w:sz w:val="20"/>
          <w:szCs w:val="20"/>
        </w:rPr>
        <w:t xml:space="preserve"> </w:t>
      </w:r>
      <w:r w:rsidR="00EB6006" w:rsidRPr="00E77006">
        <w:rPr>
          <w:i/>
          <w:sz w:val="20"/>
          <w:szCs w:val="20"/>
        </w:rPr>
        <w:t xml:space="preserve">                       </w:t>
      </w:r>
    </w:p>
    <w:p w14:paraId="4107460D" w14:textId="77777777" w:rsidR="009F2559" w:rsidRDefault="00EB6006" w:rsidP="00E77006">
      <w:pPr>
        <w:spacing w:after="0" w:line="240" w:lineRule="auto"/>
        <w:rPr>
          <w:b/>
          <w:sz w:val="18"/>
          <w:szCs w:val="18"/>
        </w:rPr>
      </w:pPr>
      <w:r w:rsidRPr="004A3DC9">
        <w:rPr>
          <w:b/>
          <w:sz w:val="18"/>
          <w:szCs w:val="18"/>
        </w:rPr>
        <w:t xml:space="preserve">“We reserve the right to make changes to the program.”                                                                                 </w:t>
      </w:r>
      <w:r w:rsidR="004A3DC9">
        <w:rPr>
          <w:b/>
          <w:sz w:val="18"/>
          <w:szCs w:val="18"/>
        </w:rPr>
        <w:t xml:space="preserve">                                    </w:t>
      </w:r>
      <w:r w:rsidRPr="004A3DC9">
        <w:rPr>
          <w:b/>
          <w:sz w:val="18"/>
          <w:szCs w:val="18"/>
        </w:rPr>
        <w:t xml:space="preserve">            </w:t>
      </w:r>
      <w:r w:rsidR="00B90766">
        <w:rPr>
          <w:b/>
          <w:sz w:val="18"/>
          <w:szCs w:val="18"/>
        </w:rPr>
        <w:t>10/12</w:t>
      </w:r>
      <w:r w:rsidR="008E6CBC">
        <w:rPr>
          <w:b/>
          <w:sz w:val="18"/>
          <w:szCs w:val="18"/>
        </w:rPr>
        <w:t>/201</w:t>
      </w:r>
      <w:r w:rsidR="008E24B2">
        <w:rPr>
          <w:b/>
          <w:sz w:val="18"/>
          <w:szCs w:val="18"/>
        </w:rPr>
        <w:t>9</w:t>
      </w:r>
    </w:p>
    <w:p w14:paraId="2E31BA9D" w14:textId="3EBA020F" w:rsidR="008E24B2" w:rsidRPr="004A3DC9" w:rsidRDefault="008E24B2" w:rsidP="00E77006">
      <w:pPr>
        <w:spacing w:after="0" w:line="240" w:lineRule="auto"/>
        <w:rPr>
          <w:b/>
          <w:sz w:val="18"/>
          <w:szCs w:val="18"/>
        </w:rPr>
        <w:sectPr w:rsidR="008E24B2" w:rsidRPr="004A3DC9" w:rsidSect="00CB16BD">
          <w:type w:val="continuous"/>
          <w:pgSz w:w="12240" w:h="15840" w:code="1"/>
          <w:pgMar w:top="360" w:right="720" w:bottom="-907" w:left="720" w:header="720" w:footer="720" w:gutter="0"/>
          <w:cols w:sep="1" w:space="720"/>
          <w:docGrid w:linePitch="360"/>
        </w:sectPr>
      </w:pPr>
    </w:p>
    <w:p w14:paraId="44D0DEDE" w14:textId="77777777" w:rsidR="00287670" w:rsidRPr="00D20FD8" w:rsidRDefault="00287670" w:rsidP="00B90766"/>
    <w:sectPr w:rsidR="00287670" w:rsidRPr="00D20FD8" w:rsidSect="00F065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E968" w14:textId="77777777" w:rsidR="00610854" w:rsidRDefault="00610854" w:rsidP="00A94C4B">
      <w:r>
        <w:separator/>
      </w:r>
    </w:p>
  </w:endnote>
  <w:endnote w:type="continuationSeparator" w:id="0">
    <w:p w14:paraId="64FA4E12" w14:textId="77777777" w:rsidR="00610854" w:rsidRDefault="00610854" w:rsidP="00A9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0DC5" w14:textId="77777777" w:rsidR="00610854" w:rsidRDefault="00610854" w:rsidP="00A94C4B">
      <w:r>
        <w:separator/>
      </w:r>
    </w:p>
  </w:footnote>
  <w:footnote w:type="continuationSeparator" w:id="0">
    <w:p w14:paraId="5ABE65DD" w14:textId="77777777" w:rsidR="00610854" w:rsidRDefault="00610854" w:rsidP="00A9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0A58" w14:textId="77777777" w:rsidR="00B232C4" w:rsidRDefault="00B232C4" w:rsidP="00D20FD8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Department of Administrative and Instructional Leadership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D8"/>
    <w:rsid w:val="000044FA"/>
    <w:rsid w:val="00016BAF"/>
    <w:rsid w:val="00027891"/>
    <w:rsid w:val="000318F8"/>
    <w:rsid w:val="000421C1"/>
    <w:rsid w:val="0006529C"/>
    <w:rsid w:val="001109DE"/>
    <w:rsid w:val="00121FE9"/>
    <w:rsid w:val="00125C2D"/>
    <w:rsid w:val="00152630"/>
    <w:rsid w:val="00177638"/>
    <w:rsid w:val="001B5810"/>
    <w:rsid w:val="001D024A"/>
    <w:rsid w:val="00287670"/>
    <w:rsid w:val="002F2AE4"/>
    <w:rsid w:val="002F77C4"/>
    <w:rsid w:val="00322A6B"/>
    <w:rsid w:val="003303EB"/>
    <w:rsid w:val="00334306"/>
    <w:rsid w:val="00342369"/>
    <w:rsid w:val="003428C8"/>
    <w:rsid w:val="00375860"/>
    <w:rsid w:val="003C1D5D"/>
    <w:rsid w:val="003C61A4"/>
    <w:rsid w:val="004218C4"/>
    <w:rsid w:val="004535DB"/>
    <w:rsid w:val="00485508"/>
    <w:rsid w:val="004A3DC9"/>
    <w:rsid w:val="004D37D4"/>
    <w:rsid w:val="004E04AC"/>
    <w:rsid w:val="004F3770"/>
    <w:rsid w:val="004F580C"/>
    <w:rsid w:val="00524C72"/>
    <w:rsid w:val="00566D64"/>
    <w:rsid w:val="00574838"/>
    <w:rsid w:val="005B1612"/>
    <w:rsid w:val="005D0B4E"/>
    <w:rsid w:val="005D1776"/>
    <w:rsid w:val="005E08D2"/>
    <w:rsid w:val="005F0D3B"/>
    <w:rsid w:val="005F34FB"/>
    <w:rsid w:val="00606BBB"/>
    <w:rsid w:val="00610854"/>
    <w:rsid w:val="0061745A"/>
    <w:rsid w:val="00620D78"/>
    <w:rsid w:val="006859A9"/>
    <w:rsid w:val="00697E7F"/>
    <w:rsid w:val="006C5525"/>
    <w:rsid w:val="006F4C29"/>
    <w:rsid w:val="00720FA3"/>
    <w:rsid w:val="007437A2"/>
    <w:rsid w:val="00770614"/>
    <w:rsid w:val="00796F89"/>
    <w:rsid w:val="007B1B85"/>
    <w:rsid w:val="007C0EFF"/>
    <w:rsid w:val="007C1B95"/>
    <w:rsid w:val="007C5F06"/>
    <w:rsid w:val="007D1F23"/>
    <w:rsid w:val="007F598E"/>
    <w:rsid w:val="00807FEF"/>
    <w:rsid w:val="00810CE3"/>
    <w:rsid w:val="0082226C"/>
    <w:rsid w:val="0084274F"/>
    <w:rsid w:val="00890602"/>
    <w:rsid w:val="008C2F93"/>
    <w:rsid w:val="008E24B2"/>
    <w:rsid w:val="008E6CBC"/>
    <w:rsid w:val="008F541F"/>
    <w:rsid w:val="00944853"/>
    <w:rsid w:val="009533C8"/>
    <w:rsid w:val="0095577F"/>
    <w:rsid w:val="00956D4F"/>
    <w:rsid w:val="009B0885"/>
    <w:rsid w:val="009F2559"/>
    <w:rsid w:val="009F2821"/>
    <w:rsid w:val="00A010AF"/>
    <w:rsid w:val="00A07587"/>
    <w:rsid w:val="00A22DB6"/>
    <w:rsid w:val="00A32A93"/>
    <w:rsid w:val="00A34559"/>
    <w:rsid w:val="00A57C43"/>
    <w:rsid w:val="00A870EF"/>
    <w:rsid w:val="00A94C4B"/>
    <w:rsid w:val="00AC6A2D"/>
    <w:rsid w:val="00AF5C1C"/>
    <w:rsid w:val="00B232C4"/>
    <w:rsid w:val="00B60DBE"/>
    <w:rsid w:val="00B90766"/>
    <w:rsid w:val="00BA6F7B"/>
    <w:rsid w:val="00BB4D07"/>
    <w:rsid w:val="00BB6D10"/>
    <w:rsid w:val="00BE1EA4"/>
    <w:rsid w:val="00C000FF"/>
    <w:rsid w:val="00C0794B"/>
    <w:rsid w:val="00C07C60"/>
    <w:rsid w:val="00C2370D"/>
    <w:rsid w:val="00C402DB"/>
    <w:rsid w:val="00C45194"/>
    <w:rsid w:val="00C92AA0"/>
    <w:rsid w:val="00CB16BD"/>
    <w:rsid w:val="00CB535B"/>
    <w:rsid w:val="00D14336"/>
    <w:rsid w:val="00D20FD8"/>
    <w:rsid w:val="00D5651F"/>
    <w:rsid w:val="00D73E26"/>
    <w:rsid w:val="00D827AF"/>
    <w:rsid w:val="00DB0CA4"/>
    <w:rsid w:val="00DB6909"/>
    <w:rsid w:val="00E00917"/>
    <w:rsid w:val="00E23D38"/>
    <w:rsid w:val="00E51F66"/>
    <w:rsid w:val="00E77006"/>
    <w:rsid w:val="00E8170F"/>
    <w:rsid w:val="00EB6006"/>
    <w:rsid w:val="00EC21DA"/>
    <w:rsid w:val="00EC65EC"/>
    <w:rsid w:val="00EF789B"/>
    <w:rsid w:val="00F0658E"/>
    <w:rsid w:val="00F43E7E"/>
    <w:rsid w:val="00F72F24"/>
    <w:rsid w:val="00F84CCA"/>
    <w:rsid w:val="00FA314F"/>
    <w:rsid w:val="00FB1359"/>
    <w:rsid w:val="00FB61F8"/>
    <w:rsid w:val="00FD5269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7150E"/>
  <w15:docId w15:val="{E5D247F2-B859-4155-94AF-49362C98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FD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20FD8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D20FD8"/>
    <w:rPr>
      <w:rFonts w:ascii="Calibri" w:hAnsi="Calibri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D20FD8"/>
    <w:rPr>
      <w:rFonts w:eastAsia="Calibri"/>
      <w:i/>
      <w:iCs/>
      <w:sz w:val="22"/>
      <w:szCs w:val="24"/>
      <w:lang w:val="en-US" w:eastAsia="en-US" w:bidi="ar-SA"/>
    </w:rPr>
  </w:style>
  <w:style w:type="paragraph" w:styleId="Footer">
    <w:name w:val="footer"/>
    <w:basedOn w:val="Normal"/>
    <w:rsid w:val="00FB135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B16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9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73A88EEC4CD41A72B1DF18E1E0C34" ma:contentTypeVersion="14" ma:contentTypeDescription="Create a new document." ma:contentTypeScope="" ma:versionID="9e54c7f48c1bed408c7cd400116ed8bf">
  <xsd:schema xmlns:xsd="http://www.w3.org/2001/XMLSchema" xmlns:xs="http://www.w3.org/2001/XMLSchema" xmlns:p="http://schemas.microsoft.com/office/2006/metadata/properties" xmlns:ns3="6f7a169e-b40a-4afb-8990-ca5487386eb9" xmlns:ns4="e2320415-c698-4b89-9da5-77a7d6c1c9c6" targetNamespace="http://schemas.microsoft.com/office/2006/metadata/properties" ma:root="true" ma:fieldsID="df3c05495dc3c0a1ac915852fca7f151" ns3:_="" ns4:_="">
    <xsd:import namespace="6f7a169e-b40a-4afb-8990-ca5487386eb9"/>
    <xsd:import namespace="e2320415-c698-4b89-9da5-77a7d6c1c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a169e-b40a-4afb-8990-ca5487386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415-c698-4b89-9da5-77a7d6c1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702C6-E629-4590-BA81-65615C94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a169e-b40a-4afb-8990-ca5487386eb9"/>
    <ds:schemaRef ds:uri="e2320415-c698-4b89-9da5-77a7d6c1c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EBA83-6511-413C-8796-2C5811875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C7C066-9B91-40FB-915A-B200933EF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556CCC-E878-4358-B28A-D2F5B11A2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School of Education</vt:lpstr>
    </vt:vector>
  </TitlesOfParts>
  <Company>Stony Brook University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Education</dc:title>
  <dc:creator>ePortfolio Soe</dc:creator>
  <cp:lastModifiedBy>Stephen Kotok</cp:lastModifiedBy>
  <cp:revision>2</cp:revision>
  <cp:lastPrinted>2016-10-12T14:35:00Z</cp:lastPrinted>
  <dcterms:created xsi:type="dcterms:W3CDTF">2023-11-01T19:19:00Z</dcterms:created>
  <dcterms:modified xsi:type="dcterms:W3CDTF">2023-11-01T19:19:00Z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0x01010023773A88EEC4CD41A72B1DF18E1E0C34</vt:lpwstr>
  </property>
</Properties>
</file>