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1872"/>
        <w:gridCol w:w="1944"/>
        <w:gridCol w:w="1890"/>
        <w:gridCol w:w="1890"/>
        <w:gridCol w:w="1890"/>
        <w:gridCol w:w="1890"/>
      </w:tblGrid>
      <w:tr w:rsidR="00D30B82" w:rsidRPr="00E03FB7" w:rsidTr="00E71E9A">
        <w:trPr>
          <w:trHeight w:val="269"/>
        </w:trPr>
        <w:tc>
          <w:tcPr>
            <w:tcW w:w="1872" w:type="dxa"/>
          </w:tcPr>
          <w:p w:rsidR="00D30B82" w:rsidRPr="00D30B82" w:rsidRDefault="00475C94" w:rsidP="00E03F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[Insert Date]</w:t>
            </w:r>
          </w:p>
          <w:p w:rsidR="00D30B82" w:rsidRPr="00D30B82" w:rsidRDefault="00D30B82" w:rsidP="007352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475C94" w:rsidRPr="00D30B82" w:rsidRDefault="00475C94" w:rsidP="00475C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[Insert Date]</w:t>
            </w:r>
          </w:p>
          <w:p w:rsidR="00D30B82" w:rsidRPr="00D30B82" w:rsidRDefault="00D30B82" w:rsidP="00E0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475C94" w:rsidRPr="00D30B82" w:rsidRDefault="00475C94" w:rsidP="00475C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[Insert Date]</w:t>
            </w:r>
          </w:p>
          <w:p w:rsidR="00D30B82" w:rsidRPr="00D30B82" w:rsidRDefault="00D30B82" w:rsidP="00E0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75C94" w:rsidRPr="00D30B82" w:rsidRDefault="00475C94" w:rsidP="00475C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[Insert Date]</w:t>
            </w:r>
          </w:p>
          <w:p w:rsidR="00D30B82" w:rsidRPr="00D30B82" w:rsidRDefault="00D30B82" w:rsidP="00E03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75C94" w:rsidRPr="00D30B82" w:rsidRDefault="00475C94" w:rsidP="00475C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[Insert Date]</w:t>
            </w:r>
          </w:p>
          <w:p w:rsidR="00D30B82" w:rsidRPr="00D30B82" w:rsidRDefault="00D30B82" w:rsidP="00E03F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75C94" w:rsidRPr="00D30B82" w:rsidRDefault="00475C94" w:rsidP="00475C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[Insert Date]</w:t>
            </w:r>
          </w:p>
          <w:p w:rsidR="00D30B82" w:rsidRPr="00D30B82" w:rsidRDefault="00D30B82" w:rsidP="004F1B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75C94" w:rsidRPr="00D30B82" w:rsidRDefault="00475C94" w:rsidP="00475C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[Insert Date]</w:t>
            </w:r>
          </w:p>
          <w:p w:rsidR="00D30B82" w:rsidRPr="00D30B82" w:rsidRDefault="00D30B82" w:rsidP="004F1B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0B82" w:rsidRPr="00E03FB7" w:rsidTr="00735232">
        <w:trPr>
          <w:trHeight w:val="269"/>
        </w:trPr>
        <w:tc>
          <w:tcPr>
            <w:tcW w:w="1872" w:type="dxa"/>
            <w:shd w:val="clear" w:color="auto" w:fill="BFBFBF" w:themeFill="background1" w:themeFillShade="BF"/>
          </w:tcPr>
          <w:p w:rsidR="00D30B82" w:rsidRPr="0073523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:rsidR="00D30B82" w:rsidRPr="0073523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:rsidR="00D30B82" w:rsidRPr="0073523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:rsidR="00D30B82" w:rsidRPr="0073523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:rsidR="00D30B82" w:rsidRPr="0073523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:rsidR="00D30B82" w:rsidRPr="0073523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:rsidR="00D30B82" w:rsidRPr="0073523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:rsidR="00D30B82" w:rsidRPr="0073523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:rsidR="00D30B82" w:rsidRPr="0073523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872" w:type="dxa"/>
          </w:tcPr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1E9A" w:rsidRDefault="00E71E9A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10:00 </w:t>
            </w:r>
          </w:p>
          <w:p w:rsidR="00A51A09" w:rsidRDefault="00A51A09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B82" w:rsidRPr="00D30B82" w:rsidRDefault="00E71E9A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D30B82" w:rsidRPr="00D30B82">
              <w:rPr>
                <w:rFonts w:asciiTheme="minorHAnsi" w:hAnsiTheme="minorHAnsi" w:cstheme="minorHAnsi"/>
                <w:sz w:val="20"/>
                <w:szCs w:val="20"/>
              </w:rPr>
              <w:t>Orientation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86" w:rsidRDefault="00CD4D86" w:rsidP="00CD4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10:00-12:00</w:t>
            </w:r>
          </w:p>
          <w:p w:rsidR="00A51A09" w:rsidRPr="00D30B82" w:rsidRDefault="00A51A09" w:rsidP="00CD4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86" w:rsidRDefault="00E71E9A" w:rsidP="00CD4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[Business Executive Visit, insert name</w:t>
            </w:r>
            <w:r w:rsidR="00E1163A">
              <w:rPr>
                <w:rFonts w:asciiTheme="minorHAnsi" w:hAnsiTheme="minorHAnsi" w:cstheme="minorHAnsi"/>
                <w:sz w:val="20"/>
                <w:szCs w:val="20"/>
              </w:rPr>
              <w:t xml:space="preserve"> and address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the company]</w:t>
            </w:r>
          </w:p>
          <w:p w:rsidR="00E71E9A" w:rsidRPr="00D30B82" w:rsidRDefault="00E71E9A" w:rsidP="00CD4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B82" w:rsidRPr="00D30B82" w:rsidRDefault="00D30B82" w:rsidP="00464D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D4D86" w:rsidRDefault="00CD4D86" w:rsidP="00CD4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86" w:rsidRDefault="00CD4D86" w:rsidP="00CD4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0B82">
              <w:rPr>
                <w:rFonts w:asciiTheme="minorHAnsi" w:hAnsiTheme="minorHAnsi" w:cstheme="minorHAnsi"/>
                <w:sz w:val="20"/>
                <w:szCs w:val="20"/>
              </w:rPr>
              <w:t xml:space="preserve">10:30 </w:t>
            </w:r>
          </w:p>
          <w:p w:rsidR="00A51A09" w:rsidRDefault="00A51A09" w:rsidP="00CD4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163A" w:rsidRDefault="00E1163A" w:rsidP="00E116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[Business Executive Visit, insert name and address of the company]</w:t>
            </w:r>
          </w:p>
          <w:p w:rsidR="00CD4D86" w:rsidRPr="00D30B82" w:rsidRDefault="00CD4D86" w:rsidP="00CD4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B82" w:rsidRPr="00D30B82" w:rsidRDefault="00D30B82" w:rsidP="00E71E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D4D86" w:rsidRDefault="00CD4D86" w:rsidP="00CD4D86">
            <w:pPr>
              <w:spacing w:after="0" w:line="240" w:lineRule="auto"/>
              <w:rPr>
                <w:sz w:val="20"/>
                <w:szCs w:val="20"/>
              </w:rPr>
            </w:pPr>
          </w:p>
          <w:p w:rsidR="00E1163A" w:rsidRDefault="00370F95" w:rsidP="00E116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  <w:r w:rsidR="00CD4D86" w:rsidRPr="00D30B82">
              <w:rPr>
                <w:sz w:val="20"/>
                <w:szCs w:val="20"/>
              </w:rPr>
              <w:t xml:space="preserve"> </w:t>
            </w:r>
          </w:p>
          <w:p w:rsidR="00A51A09" w:rsidRDefault="00A51A09" w:rsidP="00E1163A">
            <w:pPr>
              <w:spacing w:after="0" w:line="240" w:lineRule="auto"/>
              <w:rPr>
                <w:sz w:val="20"/>
                <w:szCs w:val="20"/>
              </w:rPr>
            </w:pPr>
          </w:p>
          <w:p w:rsidR="00E1163A" w:rsidRDefault="00E1163A" w:rsidP="00E116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[Business Executive Visit, insert name and address of the company]</w:t>
            </w:r>
          </w:p>
          <w:p w:rsidR="00D30B82" w:rsidRPr="00D30B82" w:rsidRDefault="00D30B82" w:rsidP="00CD4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DD9C3" w:themeFill="background2" w:themeFillShade="E6"/>
          </w:tcPr>
          <w:p w:rsidR="00370F95" w:rsidRDefault="00370F95" w:rsidP="00370F95">
            <w:pPr>
              <w:spacing w:after="0" w:line="240" w:lineRule="auto"/>
              <w:rPr>
                <w:sz w:val="20"/>
                <w:szCs w:val="20"/>
              </w:rPr>
            </w:pPr>
          </w:p>
          <w:p w:rsidR="00D30B82" w:rsidRPr="00D30B82" w:rsidRDefault="00572BF9" w:rsidP="006966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Time</w:t>
            </w:r>
            <w:r w:rsidR="0067258F">
              <w:rPr>
                <w:sz w:val="20"/>
                <w:szCs w:val="20"/>
              </w:rPr>
              <w:t xml:space="preserve"> or arranged activity</w:t>
            </w:r>
          </w:p>
        </w:tc>
        <w:tc>
          <w:tcPr>
            <w:tcW w:w="1890" w:type="dxa"/>
            <w:shd w:val="clear" w:color="auto" w:fill="DDD9C3" w:themeFill="background2" w:themeFillShade="E6"/>
            <w:vAlign w:val="center"/>
          </w:tcPr>
          <w:p w:rsidR="00D30B82" w:rsidRPr="00D30B82" w:rsidRDefault="006966EC" w:rsidP="00F54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Departure to </w:t>
            </w:r>
            <w:r w:rsidR="00E1163A">
              <w:rPr>
                <w:sz w:val="20"/>
                <w:szCs w:val="20"/>
              </w:rPr>
              <w:t xml:space="preserve">Home </w:t>
            </w:r>
            <w:r w:rsidR="00F5455F">
              <w:rPr>
                <w:sz w:val="20"/>
                <w:szCs w:val="20"/>
              </w:rPr>
              <w:t>Destination</w:t>
            </w:r>
          </w:p>
        </w:tc>
      </w:tr>
      <w:tr w:rsidR="00D30B82" w:rsidRPr="00E03FB7" w:rsidTr="00E71E9A">
        <w:trPr>
          <w:trHeight w:val="269"/>
        </w:trPr>
        <w:tc>
          <w:tcPr>
            <w:tcW w:w="1872" w:type="dxa"/>
            <w:vAlign w:val="center"/>
          </w:tcPr>
          <w:p w:rsidR="00D30B82" w:rsidRPr="00D30B82" w:rsidRDefault="00F5455F" w:rsidP="00F545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[Identify if meal is provided]</w:t>
            </w:r>
          </w:p>
        </w:tc>
        <w:tc>
          <w:tcPr>
            <w:tcW w:w="1872" w:type="dxa"/>
            <w:vAlign w:val="center"/>
          </w:tcPr>
          <w:p w:rsidR="00D30B82" w:rsidRPr="004B075C" w:rsidRDefault="004B075C" w:rsidP="004B075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75C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6966EC" w:rsidRPr="004B075C">
              <w:rPr>
                <w:rFonts w:asciiTheme="minorHAnsi" w:hAnsiTheme="minorHAnsi" w:cstheme="minorHAnsi"/>
                <w:sz w:val="20"/>
                <w:szCs w:val="20"/>
              </w:rPr>
              <w:t xml:space="preserve">Welcome </w:t>
            </w:r>
            <w:r w:rsidRPr="004B075C">
              <w:rPr>
                <w:rFonts w:asciiTheme="minorHAnsi" w:hAnsiTheme="minorHAnsi" w:cstheme="minorHAnsi"/>
                <w:sz w:val="20"/>
                <w:szCs w:val="20"/>
              </w:rPr>
              <w:t>Meal]</w:t>
            </w:r>
          </w:p>
        </w:tc>
        <w:tc>
          <w:tcPr>
            <w:tcW w:w="1944" w:type="dxa"/>
            <w:vAlign w:val="center"/>
          </w:tcPr>
          <w:p w:rsidR="00D30B82" w:rsidRPr="00D30B82" w:rsidRDefault="00F5455F" w:rsidP="0007551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[Identify if meal is provided]</w:t>
            </w:r>
          </w:p>
        </w:tc>
        <w:tc>
          <w:tcPr>
            <w:tcW w:w="1890" w:type="dxa"/>
            <w:vAlign w:val="center"/>
          </w:tcPr>
          <w:p w:rsidR="00D30B82" w:rsidRPr="00D30B82" w:rsidRDefault="00F5455F" w:rsidP="0007551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[Identify if meal is provided]</w:t>
            </w:r>
          </w:p>
        </w:tc>
        <w:tc>
          <w:tcPr>
            <w:tcW w:w="1890" w:type="dxa"/>
            <w:vAlign w:val="center"/>
          </w:tcPr>
          <w:p w:rsidR="00D30B82" w:rsidRPr="00D30B82" w:rsidRDefault="00F5455F" w:rsidP="0007551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[Identify if meal is provided]</w:t>
            </w:r>
          </w:p>
        </w:tc>
        <w:tc>
          <w:tcPr>
            <w:tcW w:w="1890" w:type="dxa"/>
            <w:shd w:val="clear" w:color="auto" w:fill="DDD9C3" w:themeFill="background2" w:themeFillShade="E6"/>
            <w:vAlign w:val="center"/>
          </w:tcPr>
          <w:p w:rsidR="00D30B82" w:rsidRPr="00D30B82" w:rsidRDefault="00F5455F" w:rsidP="000755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[Identify if meal is provided]</w:t>
            </w:r>
          </w:p>
        </w:tc>
        <w:tc>
          <w:tcPr>
            <w:tcW w:w="1890" w:type="dxa"/>
            <w:shd w:val="clear" w:color="auto" w:fill="DDD9C3" w:themeFill="background2" w:themeFillShade="E6"/>
            <w:vAlign w:val="center"/>
          </w:tcPr>
          <w:p w:rsidR="00D30B82" w:rsidRPr="00D30B82" w:rsidRDefault="00F5455F" w:rsidP="000755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[Identify if meal is provided]</w:t>
            </w:r>
          </w:p>
        </w:tc>
      </w:tr>
      <w:tr w:rsidR="00D30B82" w:rsidRPr="00E03FB7" w:rsidTr="00E71E9A">
        <w:trPr>
          <w:trHeight w:val="269"/>
        </w:trPr>
        <w:tc>
          <w:tcPr>
            <w:tcW w:w="1872" w:type="dxa"/>
          </w:tcPr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1A09" w:rsidRPr="00D30B82" w:rsidRDefault="00A51A09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4313" w:rsidRPr="00D30B82" w:rsidRDefault="008D4313" w:rsidP="008D431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0B82">
              <w:rPr>
                <w:rFonts w:asciiTheme="minorHAnsi" w:hAnsiTheme="minorHAnsi" w:cstheme="minorHAnsi"/>
                <w:sz w:val="20"/>
                <w:szCs w:val="20"/>
              </w:rPr>
              <w:t xml:space="preserve">Arrival in </w:t>
            </w:r>
            <w:r w:rsidR="00E1163A">
              <w:rPr>
                <w:rFonts w:asciiTheme="minorHAnsi" w:hAnsiTheme="minorHAnsi" w:cstheme="minorHAnsi"/>
                <w:sz w:val="20"/>
                <w:szCs w:val="20"/>
              </w:rPr>
              <w:t>Travel Destination</w:t>
            </w:r>
          </w:p>
          <w:p w:rsidR="008D4313" w:rsidRPr="00D30B82" w:rsidRDefault="008D4313" w:rsidP="008D431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B82" w:rsidRPr="00D30B82" w:rsidRDefault="008D4313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0B82">
              <w:rPr>
                <w:rFonts w:asciiTheme="minorHAnsi" w:hAnsiTheme="minorHAnsi" w:cstheme="minorHAnsi"/>
                <w:sz w:val="20"/>
                <w:szCs w:val="20"/>
              </w:rPr>
              <w:t>Check into Residence</w:t>
            </w:r>
          </w:p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</w:tcPr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66EC" w:rsidRDefault="006966EC" w:rsidP="006966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  <w:p w:rsidR="006966EC" w:rsidRDefault="006966EC" w:rsidP="006966EC">
            <w:pPr>
              <w:spacing w:after="0" w:line="240" w:lineRule="auto"/>
              <w:rPr>
                <w:sz w:val="20"/>
                <w:szCs w:val="20"/>
              </w:rPr>
            </w:pPr>
          </w:p>
          <w:p w:rsidR="006966EC" w:rsidRPr="00D30B82" w:rsidRDefault="00E1163A" w:rsidP="006966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[Cultural Activity</w:t>
            </w:r>
            <w:r w:rsidR="0067258F">
              <w:rPr>
                <w:sz w:val="20"/>
                <w:szCs w:val="20"/>
              </w:rPr>
              <w:t xml:space="preserve"> or Business Visit</w:t>
            </w:r>
            <w:r>
              <w:rPr>
                <w:sz w:val="20"/>
                <w:szCs w:val="20"/>
              </w:rPr>
              <w:t>]</w:t>
            </w:r>
          </w:p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86" w:rsidRDefault="00CD4D86" w:rsidP="00CD4D86">
            <w:pPr>
              <w:spacing w:after="0" w:line="240" w:lineRule="auto"/>
              <w:rPr>
                <w:sz w:val="20"/>
                <w:szCs w:val="20"/>
              </w:rPr>
            </w:pPr>
            <w:r w:rsidRPr="00D30B82">
              <w:rPr>
                <w:sz w:val="20"/>
                <w:szCs w:val="20"/>
              </w:rPr>
              <w:t xml:space="preserve">16:00 – 17:00 </w:t>
            </w:r>
          </w:p>
          <w:p w:rsidR="00A51A09" w:rsidRPr="00D30B82" w:rsidRDefault="00A51A09" w:rsidP="00CD4D86">
            <w:pPr>
              <w:spacing w:after="0" w:line="240" w:lineRule="auto"/>
              <w:rPr>
                <w:sz w:val="20"/>
                <w:szCs w:val="20"/>
              </w:rPr>
            </w:pPr>
          </w:p>
          <w:p w:rsidR="00E1163A" w:rsidRDefault="00E1163A" w:rsidP="00E116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[Business Executive Visit, insert name and address of the company]</w:t>
            </w:r>
          </w:p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1A09" w:rsidRDefault="00D30B82" w:rsidP="00E116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0B82">
              <w:rPr>
                <w:rFonts w:asciiTheme="minorHAnsi" w:hAnsiTheme="minorHAnsi" w:cstheme="minorHAnsi"/>
                <w:sz w:val="20"/>
                <w:szCs w:val="20"/>
              </w:rPr>
              <w:t xml:space="preserve">14:00 – 15:30 </w:t>
            </w:r>
          </w:p>
          <w:p w:rsidR="00A51A09" w:rsidRDefault="00A51A09" w:rsidP="00E116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163A" w:rsidRDefault="00E1163A" w:rsidP="00E116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[Business Executive Visit, insert name and address of the company]</w:t>
            </w:r>
          </w:p>
          <w:p w:rsidR="00D30B82" w:rsidRPr="00D30B82" w:rsidRDefault="00D30B82" w:rsidP="003B73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D30B82" w:rsidRPr="00D30B82" w:rsidRDefault="00D30B82" w:rsidP="00E03F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45E6" w:rsidRDefault="00C145E6" w:rsidP="00CD4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163A" w:rsidRDefault="006966EC" w:rsidP="00E116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0B82">
              <w:rPr>
                <w:rFonts w:asciiTheme="minorHAnsi" w:hAnsiTheme="minorHAnsi" w:cstheme="minorHAnsi"/>
                <w:sz w:val="20"/>
                <w:szCs w:val="20"/>
              </w:rPr>
              <w:t xml:space="preserve">13:00   </w:t>
            </w:r>
          </w:p>
          <w:p w:rsidR="00A51A09" w:rsidRDefault="00A51A09" w:rsidP="00E116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163A" w:rsidRPr="00D30B82" w:rsidRDefault="00E1163A" w:rsidP="00E116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[Cultural Activity]</w:t>
            </w:r>
          </w:p>
          <w:p w:rsidR="00D30B82" w:rsidRPr="00D30B82" w:rsidRDefault="00D30B82" w:rsidP="00CD4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DD9C3" w:themeFill="background2" w:themeFillShade="E6"/>
          </w:tcPr>
          <w:p w:rsidR="00D30B82" w:rsidRPr="00D30B82" w:rsidRDefault="00D30B82" w:rsidP="00370F95">
            <w:pPr>
              <w:spacing w:after="0" w:line="240" w:lineRule="auto"/>
              <w:rPr>
                <w:sz w:val="20"/>
                <w:szCs w:val="20"/>
              </w:rPr>
            </w:pPr>
          </w:p>
          <w:p w:rsidR="00CD4D86" w:rsidRPr="00D30B82" w:rsidRDefault="00CD4D86" w:rsidP="00370F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163A" w:rsidRDefault="006966EC" w:rsidP="00E116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19:3</w:t>
            </w:r>
            <w:r w:rsidRPr="00D30B82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  <w:p w:rsidR="00A51A09" w:rsidRDefault="00A51A09" w:rsidP="00E116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163A" w:rsidRPr="00D30B82" w:rsidRDefault="00E1163A" w:rsidP="00E116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[Cultural Activity/Farewell Dinner]</w:t>
            </w:r>
          </w:p>
          <w:p w:rsidR="00D30B82" w:rsidRPr="00D30B82" w:rsidRDefault="00D30B82" w:rsidP="006966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DD9C3" w:themeFill="background2" w:themeFillShade="E6"/>
            <w:vAlign w:val="center"/>
          </w:tcPr>
          <w:p w:rsidR="00D30B82" w:rsidRPr="00D30B82" w:rsidRDefault="00D30B82" w:rsidP="004F1B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30B82" w:rsidRPr="00D30B82" w:rsidRDefault="00D30B82" w:rsidP="004F1B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0B82" w:rsidRPr="00E03FB7" w:rsidTr="00E71E9A">
        <w:trPr>
          <w:trHeight w:val="269"/>
        </w:trPr>
        <w:tc>
          <w:tcPr>
            <w:tcW w:w="1872" w:type="dxa"/>
            <w:vAlign w:val="center"/>
          </w:tcPr>
          <w:p w:rsidR="00D30B82" w:rsidRPr="00D30B82" w:rsidRDefault="00F5455F" w:rsidP="000755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[Identify if meal is provided]</w:t>
            </w:r>
          </w:p>
        </w:tc>
        <w:tc>
          <w:tcPr>
            <w:tcW w:w="1872" w:type="dxa"/>
            <w:vAlign w:val="center"/>
          </w:tcPr>
          <w:p w:rsidR="00D30B82" w:rsidRPr="00D30B82" w:rsidRDefault="00F5455F" w:rsidP="000755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[Identify if meal is provided]</w:t>
            </w:r>
          </w:p>
        </w:tc>
        <w:tc>
          <w:tcPr>
            <w:tcW w:w="1944" w:type="dxa"/>
            <w:vAlign w:val="center"/>
          </w:tcPr>
          <w:p w:rsidR="00D30B82" w:rsidRPr="00D30B82" w:rsidRDefault="00F5455F" w:rsidP="000755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[Identify if meal is provided]</w:t>
            </w:r>
          </w:p>
        </w:tc>
        <w:tc>
          <w:tcPr>
            <w:tcW w:w="1890" w:type="dxa"/>
            <w:vAlign w:val="center"/>
          </w:tcPr>
          <w:p w:rsidR="00D30B82" w:rsidRPr="00D30B82" w:rsidRDefault="00F5455F" w:rsidP="000755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[Identify if meal is provided]</w:t>
            </w:r>
          </w:p>
        </w:tc>
        <w:tc>
          <w:tcPr>
            <w:tcW w:w="1890" w:type="dxa"/>
          </w:tcPr>
          <w:p w:rsidR="00D30B82" w:rsidRPr="00D30B82" w:rsidRDefault="00F5455F" w:rsidP="0007551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[Identify if meal is provided]</w:t>
            </w:r>
          </w:p>
        </w:tc>
        <w:tc>
          <w:tcPr>
            <w:tcW w:w="1890" w:type="dxa"/>
            <w:shd w:val="clear" w:color="auto" w:fill="DDD9C3" w:themeFill="background2" w:themeFillShade="E6"/>
            <w:vAlign w:val="center"/>
          </w:tcPr>
          <w:p w:rsidR="00D30B82" w:rsidRPr="00572BF9" w:rsidRDefault="00E1163A" w:rsidP="0007551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[Identify if meal is provided]</w:t>
            </w:r>
          </w:p>
        </w:tc>
        <w:tc>
          <w:tcPr>
            <w:tcW w:w="1890" w:type="dxa"/>
            <w:shd w:val="clear" w:color="auto" w:fill="DDD9C3" w:themeFill="background2" w:themeFillShade="E6"/>
            <w:vAlign w:val="center"/>
          </w:tcPr>
          <w:p w:rsidR="00D30B82" w:rsidRPr="00D30B82" w:rsidRDefault="00D30B82" w:rsidP="000755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30B82" w:rsidRDefault="00D30B82"/>
    <w:sectPr w:rsidR="00D30B82" w:rsidSect="00E03FB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4F" w:rsidRDefault="00BC3E4F" w:rsidP="00E03FB7">
      <w:pPr>
        <w:spacing w:after="0" w:line="240" w:lineRule="auto"/>
      </w:pPr>
      <w:r>
        <w:separator/>
      </w:r>
    </w:p>
  </w:endnote>
  <w:endnote w:type="continuationSeparator" w:id="0">
    <w:p w:rsidR="00BC3E4F" w:rsidRDefault="00BC3E4F" w:rsidP="00E0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08" w:rsidRDefault="00BC3E4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3717">
      <w:rPr>
        <w:noProof/>
      </w:rPr>
      <w:t>1</w:t>
    </w:r>
    <w:r>
      <w:rPr>
        <w:noProof/>
      </w:rPr>
      <w:fldChar w:fldCharType="end"/>
    </w:r>
  </w:p>
  <w:p w:rsidR="00180608" w:rsidRDefault="00180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4F" w:rsidRDefault="00BC3E4F" w:rsidP="00E03FB7">
      <w:pPr>
        <w:spacing w:after="0" w:line="240" w:lineRule="auto"/>
      </w:pPr>
      <w:r>
        <w:separator/>
      </w:r>
    </w:p>
  </w:footnote>
  <w:footnote w:type="continuationSeparator" w:id="0">
    <w:p w:rsidR="00BC3E4F" w:rsidRDefault="00BC3E4F" w:rsidP="00E0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B7" w:rsidRPr="00E03FB7" w:rsidRDefault="00C5754E" w:rsidP="00E03FB7">
    <w:pPr>
      <w:pStyle w:val="Header"/>
      <w:jc w:val="center"/>
      <w:rPr>
        <w:b/>
        <w:smallCaps/>
        <w:sz w:val="28"/>
        <w:szCs w:val="28"/>
      </w:rPr>
    </w:pPr>
    <w:r>
      <w:rPr>
        <w:b/>
        <w:smallCap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-400050</wp:posOffset>
          </wp:positionV>
          <wp:extent cx="809625" cy="923925"/>
          <wp:effectExtent l="19050" t="0" r="9525" b="0"/>
          <wp:wrapNone/>
          <wp:docPr id="2" name="Picture 1" descr="TCB_V_PMS_RB_m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B_V_PMS_RB_mot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69CB">
      <w:rPr>
        <w:b/>
        <w:smallCaps/>
        <w:sz w:val="28"/>
        <w:szCs w:val="28"/>
      </w:rPr>
      <w:t>Course Number</w:t>
    </w:r>
    <w:r w:rsidR="00E03FB7" w:rsidRPr="00E03FB7">
      <w:rPr>
        <w:b/>
        <w:smallCaps/>
        <w:sz w:val="28"/>
        <w:szCs w:val="28"/>
      </w:rPr>
      <w:t xml:space="preserve">:  </w:t>
    </w:r>
    <w:r w:rsidR="009E69CB">
      <w:rPr>
        <w:b/>
        <w:smallCaps/>
        <w:sz w:val="28"/>
        <w:szCs w:val="28"/>
      </w:rPr>
      <w:t>Name of Course and Semester</w:t>
    </w:r>
  </w:p>
  <w:p w:rsidR="00E03FB7" w:rsidRDefault="009E69CB" w:rsidP="00E03FB7">
    <w:pPr>
      <w:pStyle w:val="Header"/>
      <w:jc w:val="center"/>
      <w:rPr>
        <w:b/>
        <w:smallCaps/>
        <w:sz w:val="28"/>
        <w:szCs w:val="28"/>
      </w:rPr>
    </w:pPr>
    <w:r>
      <w:rPr>
        <w:b/>
        <w:smallCaps/>
        <w:sz w:val="28"/>
        <w:szCs w:val="28"/>
      </w:rPr>
      <w:t>Location</w:t>
    </w:r>
  </w:p>
  <w:p w:rsidR="00E03FB7" w:rsidRPr="00E03FB7" w:rsidRDefault="00E03FB7" w:rsidP="00E03FB7">
    <w:pPr>
      <w:pStyle w:val="Header"/>
      <w:jc w:val="center"/>
      <w:rPr>
        <w:b/>
        <w:smallCap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B7"/>
    <w:rsid w:val="00075518"/>
    <w:rsid w:val="0008078B"/>
    <w:rsid w:val="000C6077"/>
    <w:rsid w:val="00123438"/>
    <w:rsid w:val="00123C75"/>
    <w:rsid w:val="00180608"/>
    <w:rsid w:val="00254EA6"/>
    <w:rsid w:val="00266A0E"/>
    <w:rsid w:val="00370F95"/>
    <w:rsid w:val="003B3603"/>
    <w:rsid w:val="003B73AB"/>
    <w:rsid w:val="003D73D0"/>
    <w:rsid w:val="003E7341"/>
    <w:rsid w:val="00415B14"/>
    <w:rsid w:val="00464D52"/>
    <w:rsid w:val="0047200C"/>
    <w:rsid w:val="00475C94"/>
    <w:rsid w:val="00493C70"/>
    <w:rsid w:val="004B05D2"/>
    <w:rsid w:val="004B075C"/>
    <w:rsid w:val="004F4499"/>
    <w:rsid w:val="005244DB"/>
    <w:rsid w:val="0054681B"/>
    <w:rsid w:val="00572BF9"/>
    <w:rsid w:val="00576DCF"/>
    <w:rsid w:val="005C72B2"/>
    <w:rsid w:val="00643F93"/>
    <w:rsid w:val="0067258F"/>
    <w:rsid w:val="006966EC"/>
    <w:rsid w:val="00735232"/>
    <w:rsid w:val="00761202"/>
    <w:rsid w:val="007E48B8"/>
    <w:rsid w:val="008132D0"/>
    <w:rsid w:val="00832AD8"/>
    <w:rsid w:val="00841320"/>
    <w:rsid w:val="00844DB2"/>
    <w:rsid w:val="0089333F"/>
    <w:rsid w:val="008A1BE4"/>
    <w:rsid w:val="008C783E"/>
    <w:rsid w:val="008D4313"/>
    <w:rsid w:val="008F1895"/>
    <w:rsid w:val="00943F57"/>
    <w:rsid w:val="00996432"/>
    <w:rsid w:val="009B6EF4"/>
    <w:rsid w:val="009E69CB"/>
    <w:rsid w:val="009F10CA"/>
    <w:rsid w:val="00A34B04"/>
    <w:rsid w:val="00A51A09"/>
    <w:rsid w:val="00AE4EB2"/>
    <w:rsid w:val="00B0352E"/>
    <w:rsid w:val="00BC34DA"/>
    <w:rsid w:val="00BC3E4F"/>
    <w:rsid w:val="00BD1A2A"/>
    <w:rsid w:val="00C145E6"/>
    <w:rsid w:val="00C31C90"/>
    <w:rsid w:val="00C5754E"/>
    <w:rsid w:val="00CA2EBE"/>
    <w:rsid w:val="00CD4D86"/>
    <w:rsid w:val="00CE05AE"/>
    <w:rsid w:val="00D00D62"/>
    <w:rsid w:val="00D112B6"/>
    <w:rsid w:val="00D30B82"/>
    <w:rsid w:val="00D50EAB"/>
    <w:rsid w:val="00D71DBE"/>
    <w:rsid w:val="00DA0719"/>
    <w:rsid w:val="00E03FB7"/>
    <w:rsid w:val="00E1163A"/>
    <w:rsid w:val="00E63298"/>
    <w:rsid w:val="00E71E9A"/>
    <w:rsid w:val="00EF5D80"/>
    <w:rsid w:val="00F2518D"/>
    <w:rsid w:val="00F53D1F"/>
    <w:rsid w:val="00F5455F"/>
    <w:rsid w:val="00F74764"/>
    <w:rsid w:val="00F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3DC6B-D476-4AA0-A32A-2858236A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0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FB7"/>
  </w:style>
  <w:style w:type="paragraph" w:styleId="Footer">
    <w:name w:val="footer"/>
    <w:basedOn w:val="Normal"/>
    <w:link w:val="FooterChar"/>
    <w:uiPriority w:val="99"/>
    <w:unhideWhenUsed/>
    <w:rsid w:val="00E03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FB7"/>
  </w:style>
  <w:style w:type="paragraph" w:styleId="BalloonText">
    <w:name w:val="Balloon Text"/>
    <w:basedOn w:val="Normal"/>
    <w:link w:val="BalloonTextChar"/>
    <w:uiPriority w:val="99"/>
    <w:semiHidden/>
    <w:unhideWhenUsed/>
    <w:rsid w:val="00C5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John's University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Casselman</dc:creator>
  <cp:lastModifiedBy>Lina M Cajiao-Quiroz</cp:lastModifiedBy>
  <cp:revision>2</cp:revision>
  <cp:lastPrinted>2012-03-16T16:19:00Z</cp:lastPrinted>
  <dcterms:created xsi:type="dcterms:W3CDTF">2017-09-18T15:35:00Z</dcterms:created>
  <dcterms:modified xsi:type="dcterms:W3CDTF">2017-09-18T15:35:00Z</dcterms:modified>
</cp:coreProperties>
</file>