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FA35" w14:textId="77777777" w:rsidR="008450DF" w:rsidRDefault="008F6938">
      <w:pPr>
        <w:widowControl w:val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9F765A2" wp14:editId="4302C4E1">
            <wp:extent cx="1461135" cy="1461135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461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FE7D66" w14:textId="77777777" w:rsidR="008450DF" w:rsidRDefault="008F6938">
      <w:pPr>
        <w:rPr>
          <w:sz w:val="26"/>
          <w:szCs w:val="26"/>
        </w:rPr>
      </w:pPr>
      <w:r>
        <w:rPr>
          <w:sz w:val="26"/>
          <w:szCs w:val="26"/>
        </w:rPr>
        <w:t>Office of the Provost</w:t>
      </w:r>
    </w:p>
    <w:p w14:paraId="4E1D8A18" w14:textId="77777777" w:rsidR="008450DF" w:rsidRDefault="008F6938">
      <w:pPr>
        <w:rPr>
          <w:sz w:val="26"/>
          <w:szCs w:val="26"/>
        </w:rPr>
      </w:pPr>
      <w:r>
        <w:rPr>
          <w:sz w:val="26"/>
          <w:szCs w:val="26"/>
        </w:rPr>
        <w:t>Global Passport Course Application</w:t>
      </w:r>
    </w:p>
    <w:p w14:paraId="5E47A4F7" w14:textId="40DD0EB0" w:rsidR="008450DF" w:rsidRDefault="008F6938">
      <w:pPr>
        <w:rPr>
          <w:sz w:val="26"/>
          <w:szCs w:val="26"/>
        </w:rPr>
      </w:pPr>
      <w:r w:rsidRPr="0E92CA71">
        <w:rPr>
          <w:sz w:val="26"/>
          <w:szCs w:val="26"/>
        </w:rPr>
        <w:t>Fall 202</w:t>
      </w:r>
      <w:r w:rsidR="41F1E8C7" w:rsidRPr="0E92CA71">
        <w:rPr>
          <w:sz w:val="26"/>
          <w:szCs w:val="26"/>
        </w:rPr>
        <w:t>3</w:t>
      </w:r>
      <w:r w:rsidRPr="0E92CA71">
        <w:rPr>
          <w:sz w:val="26"/>
          <w:szCs w:val="26"/>
        </w:rPr>
        <w:t xml:space="preserve"> and Spring 202</w:t>
      </w:r>
      <w:r w:rsidR="0B132B36" w:rsidRPr="0E92CA71">
        <w:rPr>
          <w:sz w:val="26"/>
          <w:szCs w:val="26"/>
        </w:rPr>
        <w:t>4</w:t>
      </w:r>
      <w:r w:rsidRPr="0E92CA71">
        <w:rPr>
          <w:sz w:val="26"/>
          <w:szCs w:val="26"/>
        </w:rPr>
        <w:t xml:space="preserve"> Semesters</w:t>
      </w:r>
    </w:p>
    <w:p w14:paraId="7D90874C" w14:textId="79849442" w:rsidR="008450DF" w:rsidRDefault="008F6938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NB: Only </w:t>
      </w:r>
      <w:r w:rsidR="003B0B2F">
        <w:rPr>
          <w:i/>
          <w:sz w:val="26"/>
          <w:szCs w:val="26"/>
        </w:rPr>
        <w:t>U</w:t>
      </w:r>
      <w:r>
        <w:rPr>
          <w:i/>
          <w:sz w:val="26"/>
          <w:szCs w:val="26"/>
        </w:rPr>
        <w:t xml:space="preserve">niversity-level core classes are eligible (i.e., not the “core” of a specific major or </w:t>
      </w:r>
      <w:r w:rsidR="003B0B2F">
        <w:rPr>
          <w:i/>
          <w:sz w:val="26"/>
          <w:szCs w:val="26"/>
        </w:rPr>
        <w:t>School/C</w:t>
      </w:r>
      <w:r>
        <w:rPr>
          <w:i/>
          <w:sz w:val="26"/>
          <w:szCs w:val="26"/>
        </w:rPr>
        <w:t>ollege)</w:t>
      </w:r>
      <w:r w:rsidR="003B0B2F">
        <w:rPr>
          <w:i/>
          <w:sz w:val="26"/>
          <w:szCs w:val="26"/>
        </w:rPr>
        <w:t>.</w:t>
      </w:r>
    </w:p>
    <w:p w14:paraId="2CA35A35" w14:textId="77777777" w:rsidR="008450DF" w:rsidRDefault="008450DF">
      <w:pPr>
        <w:pBdr>
          <w:bottom w:val="single" w:sz="6" w:space="1" w:color="000000"/>
        </w:pBdr>
        <w:rPr>
          <w:sz w:val="26"/>
          <w:szCs w:val="26"/>
        </w:rPr>
      </w:pPr>
    </w:p>
    <w:p w14:paraId="11C876CD" w14:textId="77777777" w:rsidR="008450DF" w:rsidRDefault="008450DF">
      <w:pPr>
        <w:rPr>
          <w:sz w:val="26"/>
          <w:szCs w:val="26"/>
        </w:rPr>
      </w:pPr>
    </w:p>
    <w:p w14:paraId="52825E41" w14:textId="0E4E01D3" w:rsidR="008450DF" w:rsidRDefault="008450DF">
      <w:pPr>
        <w:rPr>
          <w:sz w:val="22"/>
          <w:szCs w:val="22"/>
        </w:rPr>
      </w:pPr>
    </w:p>
    <w:p w14:paraId="6E66BDE6" w14:textId="77777777" w:rsidR="008450DF" w:rsidRDefault="008450DF">
      <w:pPr>
        <w:rPr>
          <w:sz w:val="22"/>
          <w:szCs w:val="22"/>
        </w:rPr>
      </w:pPr>
    </w:p>
    <w:p w14:paraId="76901C09" w14:textId="1F1F98FE" w:rsidR="008450DF" w:rsidRDefault="008F6938">
      <w:pPr>
        <w:rPr>
          <w:sz w:val="22"/>
          <w:szCs w:val="22"/>
        </w:rPr>
      </w:pPr>
      <w:r>
        <w:rPr>
          <w:sz w:val="22"/>
          <w:szCs w:val="22"/>
        </w:rPr>
        <w:t>Wh</w:t>
      </w:r>
      <w:r w:rsidR="00F12755">
        <w:rPr>
          <w:sz w:val="22"/>
          <w:szCs w:val="22"/>
        </w:rPr>
        <w:t>ich</w:t>
      </w:r>
      <w:r>
        <w:rPr>
          <w:sz w:val="22"/>
          <w:szCs w:val="22"/>
        </w:rPr>
        <w:t xml:space="preserve"> </w:t>
      </w:r>
      <w:r w:rsidR="003B0B2F">
        <w:rPr>
          <w:sz w:val="22"/>
          <w:szCs w:val="22"/>
        </w:rPr>
        <w:t>U</w:t>
      </w:r>
      <w:r>
        <w:rPr>
          <w:sz w:val="22"/>
          <w:szCs w:val="22"/>
        </w:rPr>
        <w:t xml:space="preserve">niversity core class would you teach as part of the program? </w:t>
      </w:r>
    </w:p>
    <w:p w14:paraId="11906C4D" w14:textId="77777777" w:rsidR="008450DF" w:rsidRDefault="008450DF">
      <w:pPr>
        <w:rPr>
          <w:sz w:val="22"/>
          <w:szCs w:val="22"/>
        </w:rPr>
      </w:pPr>
    </w:p>
    <w:p w14:paraId="6C977028" w14:textId="51BAC0AA" w:rsidR="008450DF" w:rsidRDefault="008F6938">
      <w:pPr>
        <w:rPr>
          <w:sz w:val="22"/>
          <w:szCs w:val="22"/>
        </w:rPr>
      </w:pPr>
      <w:r>
        <w:rPr>
          <w:sz w:val="22"/>
          <w:szCs w:val="22"/>
        </w:rPr>
        <w:t xml:space="preserve">Is the class part of the common core ____  </w:t>
      </w:r>
      <w:r w:rsidR="0074742C">
        <w:rPr>
          <w:sz w:val="22"/>
          <w:szCs w:val="22"/>
        </w:rPr>
        <w:t xml:space="preserve"> </w:t>
      </w:r>
      <w:r>
        <w:rPr>
          <w:sz w:val="22"/>
          <w:szCs w:val="22"/>
        </w:rPr>
        <w:t>or the distributed core ____?</w:t>
      </w:r>
    </w:p>
    <w:p w14:paraId="08B6927D" w14:textId="77777777" w:rsidR="008450DF" w:rsidRDefault="008450DF">
      <w:pPr>
        <w:rPr>
          <w:sz w:val="22"/>
          <w:szCs w:val="22"/>
        </w:rPr>
      </w:pPr>
    </w:p>
    <w:p w14:paraId="5F1E84DF" w14:textId="74E075E6" w:rsidR="008450DF" w:rsidRDefault="008F6938">
      <w:pPr>
        <w:rPr>
          <w:sz w:val="22"/>
          <w:szCs w:val="22"/>
        </w:rPr>
      </w:pPr>
      <w:r w:rsidRPr="0E92CA71">
        <w:rPr>
          <w:sz w:val="22"/>
          <w:szCs w:val="22"/>
        </w:rPr>
        <w:t>When do you plan to teach the course?  Fall 202</w:t>
      </w:r>
      <w:r w:rsidR="071C6D7B" w:rsidRPr="0E92CA71">
        <w:rPr>
          <w:sz w:val="22"/>
          <w:szCs w:val="22"/>
        </w:rPr>
        <w:t>3</w:t>
      </w:r>
      <w:r w:rsidRPr="0E92CA71">
        <w:rPr>
          <w:sz w:val="22"/>
          <w:szCs w:val="22"/>
        </w:rPr>
        <w:t xml:space="preserve"> ____     Spring 202</w:t>
      </w:r>
      <w:r w:rsidR="531EE85B" w:rsidRPr="0E92CA71">
        <w:rPr>
          <w:sz w:val="22"/>
          <w:szCs w:val="22"/>
        </w:rPr>
        <w:t>4</w:t>
      </w:r>
      <w:r w:rsidRPr="0E92CA71">
        <w:rPr>
          <w:sz w:val="22"/>
          <w:szCs w:val="22"/>
        </w:rPr>
        <w:t xml:space="preserve"> ____     Either ____</w:t>
      </w:r>
    </w:p>
    <w:p w14:paraId="5702107A" w14:textId="77777777" w:rsidR="008450DF" w:rsidRDefault="008450DF">
      <w:pPr>
        <w:rPr>
          <w:sz w:val="22"/>
          <w:szCs w:val="22"/>
        </w:rPr>
      </w:pPr>
    </w:p>
    <w:p w14:paraId="053EF011" w14:textId="301FCB99" w:rsidR="008450DF" w:rsidRDefault="008F6938">
      <w:pPr>
        <w:rPr>
          <w:sz w:val="22"/>
          <w:szCs w:val="22"/>
        </w:rPr>
      </w:pPr>
      <w:r>
        <w:rPr>
          <w:sz w:val="22"/>
          <w:szCs w:val="22"/>
        </w:rPr>
        <w:t xml:space="preserve">Where will the abroad component be offered? </w:t>
      </w:r>
      <w:r>
        <w:rPr>
          <w:sz w:val="22"/>
          <w:szCs w:val="22"/>
        </w:rPr>
        <w:tab/>
        <w:t>Rome</w:t>
      </w:r>
      <w:r w:rsidR="00227E3F">
        <w:rPr>
          <w:sz w:val="22"/>
          <w:szCs w:val="22"/>
        </w:rPr>
        <w:t>, Italy</w:t>
      </w:r>
      <w:r>
        <w:rPr>
          <w:sz w:val="22"/>
          <w:szCs w:val="22"/>
        </w:rPr>
        <w:t xml:space="preserve"> ____ </w:t>
      </w:r>
      <w:r>
        <w:rPr>
          <w:sz w:val="22"/>
          <w:szCs w:val="22"/>
        </w:rPr>
        <w:tab/>
        <w:t>Paris</w:t>
      </w:r>
      <w:r w:rsidR="00227E3F">
        <w:rPr>
          <w:sz w:val="22"/>
          <w:szCs w:val="22"/>
        </w:rPr>
        <w:t>, France</w:t>
      </w:r>
      <w:r>
        <w:rPr>
          <w:sz w:val="22"/>
          <w:szCs w:val="22"/>
        </w:rPr>
        <w:t xml:space="preserve"> _____ </w:t>
      </w:r>
    </w:p>
    <w:p w14:paraId="5A8C6430" w14:textId="77777777" w:rsidR="008450DF" w:rsidRDefault="008F693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08769D33" w14:textId="409D46D6" w:rsidR="00692414" w:rsidRPr="00860E52" w:rsidRDefault="00692414">
      <w:pPr>
        <w:rPr>
          <w:b/>
          <w:bCs/>
          <w:color w:val="000000" w:themeColor="text1"/>
          <w:sz w:val="22"/>
          <w:szCs w:val="22"/>
        </w:rPr>
      </w:pPr>
      <w:r w:rsidRPr="0052150D">
        <w:rPr>
          <w:b/>
          <w:bCs/>
          <w:color w:val="000000" w:themeColor="text1"/>
          <w:sz w:val="22"/>
          <w:szCs w:val="22"/>
        </w:rPr>
        <w:t xml:space="preserve">Faculty who teach Global Passport courses must participate in assessment reporting that evaluates student learning. Please acknowledge that you understand and accept this requirement by checking this box.  </w:t>
      </w:r>
      <w:sdt>
        <w:sdtPr>
          <w:rPr>
            <w:b/>
            <w:bCs/>
            <w:color w:val="000000" w:themeColor="text1"/>
            <w:sz w:val="22"/>
            <w:szCs w:val="22"/>
          </w:rPr>
          <w:id w:val="49161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BE8">
            <w:rPr>
              <w:rFonts w:ascii="MS Gothic" w:eastAsia="MS Gothic" w:hAnsi="MS Gothic" w:hint="eastAsia"/>
              <w:b/>
              <w:bCs/>
              <w:color w:val="000000" w:themeColor="text1"/>
              <w:sz w:val="22"/>
              <w:szCs w:val="22"/>
            </w:rPr>
            <w:t>☐</w:t>
          </w:r>
        </w:sdtContent>
      </w:sdt>
    </w:p>
    <w:p w14:paraId="4F23E533" w14:textId="77777777" w:rsidR="00692414" w:rsidRDefault="00692414">
      <w:pPr>
        <w:rPr>
          <w:sz w:val="22"/>
          <w:szCs w:val="22"/>
        </w:rPr>
      </w:pPr>
    </w:p>
    <w:p w14:paraId="450A38B9" w14:textId="6D3DACD2" w:rsidR="008450DF" w:rsidRDefault="00DF7200">
      <w:pPr>
        <w:rPr>
          <w:sz w:val="22"/>
          <w:szCs w:val="22"/>
        </w:rPr>
      </w:pPr>
      <w:r>
        <w:rPr>
          <w:b/>
          <w:sz w:val="22"/>
          <w:szCs w:val="22"/>
        </w:rPr>
        <w:t>C</w:t>
      </w:r>
      <w:r w:rsidR="00227E3F">
        <w:rPr>
          <w:b/>
          <w:sz w:val="22"/>
          <w:szCs w:val="22"/>
        </w:rPr>
        <w:t>ourse D</w:t>
      </w:r>
      <w:r>
        <w:rPr>
          <w:b/>
          <w:sz w:val="22"/>
          <w:szCs w:val="22"/>
        </w:rPr>
        <w:t>escription</w:t>
      </w:r>
    </w:p>
    <w:p w14:paraId="7EE233B3" w14:textId="77777777" w:rsidR="00CD34ED" w:rsidRDefault="00CD34ED">
      <w:pPr>
        <w:rPr>
          <w:sz w:val="16"/>
          <w:szCs w:val="16"/>
        </w:rPr>
      </w:pPr>
    </w:p>
    <w:p w14:paraId="6972DF8F" w14:textId="721BEB92" w:rsidR="00227E3F" w:rsidRDefault="008F6938">
      <w:pPr>
        <w:rPr>
          <w:sz w:val="22"/>
          <w:szCs w:val="22"/>
        </w:rPr>
      </w:pPr>
      <w:r w:rsidRPr="0E92CA71">
        <w:rPr>
          <w:sz w:val="22"/>
          <w:szCs w:val="22"/>
        </w:rPr>
        <w:t>Please provide a succinct, compelling</w:t>
      </w:r>
      <w:r w:rsidR="00DF7200">
        <w:rPr>
          <w:sz w:val="22"/>
          <w:szCs w:val="22"/>
        </w:rPr>
        <w:t>,</w:t>
      </w:r>
      <w:r w:rsidRPr="0E92CA71">
        <w:rPr>
          <w:sz w:val="22"/>
          <w:szCs w:val="22"/>
        </w:rPr>
        <w:t xml:space="preserve"> two-sentence description of your proposed course, which may be used in Global Passport marketing materials (</w:t>
      </w:r>
      <w:r w:rsidR="00227E3F">
        <w:rPr>
          <w:sz w:val="22"/>
          <w:szCs w:val="22"/>
        </w:rPr>
        <w:t xml:space="preserve">i.e., </w:t>
      </w:r>
      <w:r w:rsidRPr="0E92CA71">
        <w:rPr>
          <w:sz w:val="22"/>
          <w:szCs w:val="22"/>
        </w:rPr>
        <w:t>if the proposal is accepted). To engage prospective students, be sure to highlight the connection between your</w:t>
      </w:r>
      <w:r w:rsidR="1C266CC2" w:rsidRPr="0E92CA71">
        <w:rPr>
          <w:sz w:val="22"/>
          <w:szCs w:val="22"/>
        </w:rPr>
        <w:t xml:space="preserve"> semester</w:t>
      </w:r>
      <w:r w:rsidR="00227E3F">
        <w:rPr>
          <w:sz w:val="22"/>
          <w:szCs w:val="22"/>
        </w:rPr>
        <w:t>-</w:t>
      </w:r>
      <w:r w:rsidR="1C266CC2" w:rsidRPr="0E92CA71">
        <w:rPr>
          <w:sz w:val="22"/>
          <w:szCs w:val="22"/>
        </w:rPr>
        <w:t xml:space="preserve">long learning objectives and the </w:t>
      </w:r>
      <w:r w:rsidR="569DEF68" w:rsidRPr="0E92CA71">
        <w:rPr>
          <w:sz w:val="22"/>
          <w:szCs w:val="22"/>
        </w:rPr>
        <w:t xml:space="preserve">course </w:t>
      </w:r>
      <w:r w:rsidR="1C266CC2" w:rsidRPr="0E92CA71">
        <w:rPr>
          <w:sz w:val="22"/>
          <w:szCs w:val="22"/>
        </w:rPr>
        <w:t>learning objective</w:t>
      </w:r>
      <w:r w:rsidR="07E8C08B" w:rsidRPr="0E92CA71">
        <w:rPr>
          <w:sz w:val="22"/>
          <w:szCs w:val="22"/>
        </w:rPr>
        <w:t>(</w:t>
      </w:r>
      <w:r w:rsidR="1C266CC2" w:rsidRPr="0E92CA71">
        <w:rPr>
          <w:sz w:val="22"/>
          <w:szCs w:val="22"/>
        </w:rPr>
        <w:t>s</w:t>
      </w:r>
      <w:r w:rsidR="7700D4A2" w:rsidRPr="0E92CA71">
        <w:rPr>
          <w:sz w:val="22"/>
          <w:szCs w:val="22"/>
        </w:rPr>
        <w:t>)</w:t>
      </w:r>
      <w:r w:rsidR="1C266CC2" w:rsidRPr="0E92CA71">
        <w:rPr>
          <w:sz w:val="22"/>
          <w:szCs w:val="22"/>
        </w:rPr>
        <w:t xml:space="preserve"> connected</w:t>
      </w:r>
      <w:r w:rsidRPr="0E92CA71">
        <w:rPr>
          <w:sz w:val="22"/>
          <w:szCs w:val="22"/>
        </w:rPr>
        <w:t xml:space="preserve"> </w:t>
      </w:r>
      <w:r w:rsidR="482E4A37" w:rsidRPr="0E92CA71">
        <w:rPr>
          <w:sz w:val="22"/>
          <w:szCs w:val="22"/>
        </w:rPr>
        <w:t>to</w:t>
      </w:r>
      <w:r w:rsidRPr="0E92CA71">
        <w:rPr>
          <w:sz w:val="22"/>
          <w:szCs w:val="22"/>
        </w:rPr>
        <w:t xml:space="preserve"> the city where students will study abroad</w:t>
      </w:r>
      <w:r w:rsidR="00227E3F">
        <w:rPr>
          <w:sz w:val="22"/>
          <w:szCs w:val="22"/>
        </w:rPr>
        <w:t>.</w:t>
      </w:r>
    </w:p>
    <w:p w14:paraId="7E0965FC" w14:textId="77777777" w:rsidR="00227E3F" w:rsidRDefault="00227E3F">
      <w:pPr>
        <w:rPr>
          <w:sz w:val="22"/>
          <w:szCs w:val="22"/>
        </w:rPr>
      </w:pPr>
    </w:p>
    <w:p w14:paraId="67558A14" w14:textId="77777777" w:rsidR="00227E3F" w:rsidRDefault="00227E3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4F982ECE" w14:textId="77777777" w:rsidR="00227E3F" w:rsidRDefault="00227E3F">
      <w:pPr>
        <w:rPr>
          <w:sz w:val="22"/>
          <w:szCs w:val="22"/>
        </w:rPr>
      </w:pPr>
    </w:p>
    <w:p w14:paraId="0EA4B6FE" w14:textId="77777777" w:rsidR="00227E3F" w:rsidRDefault="00227E3F">
      <w:pPr>
        <w:rPr>
          <w:sz w:val="22"/>
          <w:szCs w:val="22"/>
        </w:rPr>
      </w:pPr>
    </w:p>
    <w:p w14:paraId="30EEBA30" w14:textId="23700FEE" w:rsidR="00227E3F" w:rsidRDefault="00227E3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0826EF96" w14:textId="342946D6" w:rsidR="008450DF" w:rsidRDefault="008450DF">
      <w:pPr>
        <w:rPr>
          <w:sz w:val="22"/>
          <w:szCs w:val="22"/>
        </w:rPr>
      </w:pPr>
    </w:p>
    <w:p w14:paraId="12BDE788" w14:textId="77777777" w:rsidR="00227E3F" w:rsidRDefault="00227E3F">
      <w:pPr>
        <w:rPr>
          <w:sz w:val="22"/>
          <w:szCs w:val="22"/>
        </w:rPr>
      </w:pPr>
    </w:p>
    <w:p w14:paraId="2D08B895" w14:textId="21FF3882" w:rsidR="00227E3F" w:rsidRDefault="00227E3F">
      <w:pPr>
        <w:rPr>
          <w:sz w:val="22"/>
          <w:szCs w:val="22"/>
        </w:rPr>
      </w:pPr>
      <w:r w:rsidRPr="00227E3F">
        <w:rPr>
          <w:sz w:val="22"/>
          <w:szCs w:val="22"/>
        </w:rPr>
        <w:t>As always, if enrollment is low, we cannot guarantee that the course will run. If you would like to collaborate with another faculty member, propose a joint application. However, in the event that one of the jointly proposed classes fails to meet enrollment requirements, faculty should be prepared to teach their course as a stand-alone offering.</w:t>
      </w:r>
    </w:p>
    <w:p w14:paraId="4D266C83" w14:textId="77777777" w:rsidR="00860E52" w:rsidRDefault="00860E52">
      <w:pPr>
        <w:rPr>
          <w:sz w:val="16"/>
          <w:szCs w:val="16"/>
        </w:rPr>
      </w:pPr>
    </w:p>
    <w:p w14:paraId="16F268FE" w14:textId="77777777" w:rsidR="00CD34ED" w:rsidRDefault="00CD34E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2042919" w14:textId="00C7E88D" w:rsidR="00CD34ED" w:rsidRDefault="00CD34ED" w:rsidP="00CD34ED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Program Proposal </w:t>
      </w:r>
      <w:r w:rsidR="00DF7200">
        <w:rPr>
          <w:b/>
          <w:sz w:val="22"/>
          <w:szCs w:val="22"/>
        </w:rPr>
        <w:t>and</w:t>
      </w:r>
      <w:r>
        <w:rPr>
          <w:b/>
          <w:sz w:val="22"/>
          <w:szCs w:val="22"/>
        </w:rPr>
        <w:t xml:space="preserve"> Itinerary</w:t>
      </w:r>
    </w:p>
    <w:p w14:paraId="5CFA3F65" w14:textId="77777777" w:rsidR="008450DF" w:rsidRDefault="008450DF">
      <w:pPr>
        <w:rPr>
          <w:sz w:val="16"/>
          <w:szCs w:val="16"/>
        </w:rPr>
      </w:pPr>
    </w:p>
    <w:p w14:paraId="075EF916" w14:textId="7F7B248B" w:rsidR="008450DF" w:rsidRDefault="008F6938">
      <w:pPr>
        <w:rPr>
          <w:sz w:val="22"/>
          <w:szCs w:val="22"/>
        </w:rPr>
      </w:pPr>
      <w:r>
        <w:rPr>
          <w:sz w:val="22"/>
          <w:szCs w:val="22"/>
        </w:rPr>
        <w:t>Please attach a detailed</w:t>
      </w:r>
      <w:r w:rsidR="00DF720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F7200">
        <w:rPr>
          <w:sz w:val="22"/>
          <w:szCs w:val="22"/>
        </w:rPr>
        <w:t>one</w:t>
      </w:r>
      <w:r>
        <w:rPr>
          <w:sz w:val="22"/>
          <w:szCs w:val="22"/>
        </w:rPr>
        <w:t>-page course proposal focusing on the discipline-connected global learning outcomes you will embed throughout the class. We also ask that you submit a proposed “dream” itinerary</w:t>
      </w:r>
      <w:r w:rsidR="00227E3F">
        <w:rPr>
          <w:sz w:val="22"/>
          <w:szCs w:val="22"/>
        </w:rPr>
        <w:t xml:space="preserve"> that includes</w:t>
      </w:r>
      <w:r>
        <w:rPr>
          <w:sz w:val="22"/>
          <w:szCs w:val="22"/>
        </w:rPr>
        <w:t xml:space="preserve"> </w:t>
      </w:r>
      <w:r w:rsidR="00DF7200">
        <w:rPr>
          <w:sz w:val="22"/>
          <w:szCs w:val="22"/>
        </w:rPr>
        <w:t>three to four</w:t>
      </w:r>
      <w:r>
        <w:rPr>
          <w:sz w:val="22"/>
          <w:szCs w:val="22"/>
        </w:rPr>
        <w:t xml:space="preserve"> site visits abroad a</w:t>
      </w:r>
      <w:r w:rsidR="00DF7200">
        <w:rPr>
          <w:sz w:val="22"/>
          <w:szCs w:val="22"/>
        </w:rPr>
        <w:t>nd their</w:t>
      </w:r>
      <w:r>
        <w:rPr>
          <w:sz w:val="22"/>
          <w:szCs w:val="22"/>
        </w:rPr>
        <w:t xml:space="preserve"> connect</w:t>
      </w:r>
      <w:r w:rsidR="00DF7200">
        <w:rPr>
          <w:sz w:val="22"/>
          <w:szCs w:val="22"/>
        </w:rPr>
        <w:t>ion</w:t>
      </w:r>
      <w:r>
        <w:rPr>
          <w:sz w:val="22"/>
          <w:szCs w:val="22"/>
        </w:rPr>
        <w:t>s to the course units</w:t>
      </w:r>
      <w:r w:rsidR="00DF72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F7200">
        <w:rPr>
          <w:sz w:val="22"/>
          <w:szCs w:val="22"/>
        </w:rPr>
        <w:t>This should</w:t>
      </w:r>
      <w:r w:rsidR="00227E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clearly demonstrate to the committee how the course’s full semester academic outcomes and experiential education components </w:t>
      </w:r>
      <w:r w:rsidR="00DF7200">
        <w:rPr>
          <w:sz w:val="22"/>
          <w:szCs w:val="22"/>
        </w:rPr>
        <w:t>ar</w:t>
      </w:r>
      <w:r>
        <w:rPr>
          <w:sz w:val="22"/>
          <w:szCs w:val="22"/>
        </w:rPr>
        <w:t xml:space="preserve">e interrelated, and how study abroad in your chosen location will be central to student learning throughout the </w:t>
      </w:r>
      <w:r w:rsidR="00DF7200">
        <w:rPr>
          <w:sz w:val="22"/>
          <w:szCs w:val="22"/>
        </w:rPr>
        <w:t>entire</w:t>
      </w:r>
      <w:r>
        <w:rPr>
          <w:sz w:val="22"/>
          <w:szCs w:val="22"/>
        </w:rPr>
        <w:t xml:space="preserve"> semester. </w:t>
      </w:r>
    </w:p>
    <w:p w14:paraId="618669FA" w14:textId="77777777" w:rsidR="008450DF" w:rsidRDefault="008450DF">
      <w:pPr>
        <w:rPr>
          <w:sz w:val="26"/>
          <w:szCs w:val="26"/>
        </w:rPr>
      </w:pPr>
    </w:p>
    <w:p w14:paraId="7C9C835E" w14:textId="3235EEFE" w:rsidR="008450DF" w:rsidRDefault="008F6938">
      <w:pPr>
        <w:rPr>
          <w:sz w:val="22"/>
          <w:szCs w:val="22"/>
        </w:rPr>
      </w:pPr>
      <w:r>
        <w:rPr>
          <w:b/>
          <w:sz w:val="22"/>
          <w:szCs w:val="22"/>
        </w:rPr>
        <w:t>Approvals</w:t>
      </w:r>
    </w:p>
    <w:p w14:paraId="1B68AE67" w14:textId="77777777" w:rsidR="008450DF" w:rsidRDefault="008F6938">
      <w:pPr>
        <w:widowControl w:val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C47BB16" wp14:editId="01B4CEFF">
                <wp:simplePos x="0" y="0"/>
                <wp:positionH relativeFrom="column">
                  <wp:posOffset>-295275</wp:posOffset>
                </wp:positionH>
                <wp:positionV relativeFrom="paragraph">
                  <wp:posOffset>219710</wp:posOffset>
                </wp:positionV>
                <wp:extent cx="6743700" cy="2247900"/>
                <wp:effectExtent l="0" t="0" r="19050" b="1905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68326C" w14:textId="77777777" w:rsidR="008450DF" w:rsidRDefault="008F693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5AB8A0F1" w14:textId="77777777" w:rsidR="00CD34ED" w:rsidRDefault="00CD34ED">
                            <w:pPr>
                              <w:textDirection w:val="btLr"/>
                            </w:pPr>
                          </w:p>
                          <w:p w14:paraId="576326EF" w14:textId="63C6BFCA" w:rsidR="008450DF" w:rsidRDefault="00CD34ED">
                            <w:pPr>
                              <w:textDirection w:val="btLr"/>
                            </w:pPr>
                            <w:r>
                              <w:t>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</w:t>
                            </w:r>
                          </w:p>
                          <w:p w14:paraId="11D98687" w14:textId="77777777" w:rsidR="008450DF" w:rsidRPr="00CD34ED" w:rsidRDefault="008F6938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Your Signature </w:t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Printed Name </w:t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Date</w:t>
                            </w:r>
                          </w:p>
                          <w:p w14:paraId="610AAB81" w14:textId="77777777" w:rsidR="008450DF" w:rsidRPr="00CD34ED" w:rsidRDefault="008450DF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62521F" w14:textId="77777777" w:rsidR="008450DF" w:rsidRPr="00CD34ED" w:rsidRDefault="008450DF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B5F33F" w14:textId="77777777" w:rsidR="00CD34ED" w:rsidRDefault="00CD34ED" w:rsidP="00CD34ED">
                            <w:pPr>
                              <w:textDirection w:val="btLr"/>
                            </w:pPr>
                            <w:r>
                              <w:t>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</w:t>
                            </w:r>
                          </w:p>
                          <w:p w14:paraId="56E7DAD3" w14:textId="77777777" w:rsidR="008450DF" w:rsidRPr="00CD34ED" w:rsidRDefault="008F6938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Chair’s Signature </w:t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Printed Name </w:t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Date</w:t>
                            </w:r>
                          </w:p>
                          <w:p w14:paraId="17C2BBF4" w14:textId="77777777" w:rsidR="008450DF" w:rsidRPr="00CD34ED" w:rsidRDefault="008450DF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B13750" w14:textId="77777777" w:rsidR="008450DF" w:rsidRPr="00CD34ED" w:rsidRDefault="008F6938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Note to Chairs: All students in Global Passport courses </w:t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must</w:t>
                            </w:r>
                            <w:r w:rsidRPr="00CD34E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travel as part of this section. As a result, you may need to add a section of the proposed class—one that does not require travel—in order to meet your department’s needs for the specified term.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7BB16" id="Rectangle 5" o:spid="_x0000_s1026" style="position:absolute;margin-left:-23.25pt;margin-top:17.3pt;width:531pt;height:1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2B68326C" w14:textId="77777777" w:rsidR="008450DF" w:rsidRDefault="008F6938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color w:val="000000"/>
                          <w:sz w:val="22"/>
                        </w:rPr>
                        <w:tab/>
                      </w:r>
                    </w:p>
                    <w:p w14:paraId="5AB8A0F1" w14:textId="77777777" w:rsidR="00CD34ED" w:rsidRDefault="00CD34ED">
                      <w:pPr>
                        <w:textDirection w:val="btLr"/>
                      </w:pPr>
                    </w:p>
                    <w:p w14:paraId="576326EF" w14:textId="63C6BFCA" w:rsidR="008450DF" w:rsidRDefault="00CD34ED">
                      <w:pPr>
                        <w:textDirection w:val="btLr"/>
                      </w:pPr>
                      <w:r>
                        <w:t>______________________</w:t>
                      </w:r>
                      <w:r>
                        <w:tab/>
                      </w:r>
                      <w:r>
                        <w:tab/>
                        <w:t>______________________</w:t>
                      </w:r>
                      <w:r>
                        <w:tab/>
                      </w:r>
                      <w:r>
                        <w:tab/>
                        <w:t>______________________</w:t>
                      </w:r>
                    </w:p>
                    <w:p w14:paraId="11D98687" w14:textId="77777777" w:rsidR="008450DF" w:rsidRPr="00CD34ED" w:rsidRDefault="008F6938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 xml:space="preserve">Your Signature </w:t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ab/>
                        <w:t xml:space="preserve">Printed Name </w:t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ab/>
                        <w:t>Date</w:t>
                      </w:r>
                    </w:p>
                    <w:p w14:paraId="610AAB81" w14:textId="77777777" w:rsidR="008450DF" w:rsidRPr="00CD34ED" w:rsidRDefault="008450DF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  <w:p w14:paraId="7162521F" w14:textId="77777777" w:rsidR="008450DF" w:rsidRPr="00CD34ED" w:rsidRDefault="008450DF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  <w:p w14:paraId="1BB5F33F" w14:textId="77777777" w:rsidR="00CD34ED" w:rsidRDefault="00CD34ED" w:rsidP="00CD34ED">
                      <w:pPr>
                        <w:textDirection w:val="btLr"/>
                      </w:pPr>
                      <w:r>
                        <w:t>______________________</w:t>
                      </w:r>
                      <w:r>
                        <w:tab/>
                      </w:r>
                      <w:r>
                        <w:tab/>
                        <w:t>______________________</w:t>
                      </w:r>
                      <w:r>
                        <w:tab/>
                      </w:r>
                      <w:r>
                        <w:tab/>
                        <w:t>______________________</w:t>
                      </w:r>
                    </w:p>
                    <w:p w14:paraId="56E7DAD3" w14:textId="77777777" w:rsidR="008450DF" w:rsidRPr="00CD34ED" w:rsidRDefault="008F6938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 xml:space="preserve">Chair’s Signature </w:t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ab/>
                        <w:t xml:space="preserve">Printed Name </w:t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ab/>
                        <w:t>Date</w:t>
                      </w:r>
                    </w:p>
                    <w:p w14:paraId="17C2BBF4" w14:textId="77777777" w:rsidR="008450DF" w:rsidRPr="00CD34ED" w:rsidRDefault="008450DF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  <w:p w14:paraId="24B13750" w14:textId="77777777" w:rsidR="008450DF" w:rsidRPr="00CD34ED" w:rsidRDefault="008F6938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 xml:space="preserve">Note to Chairs: All students in Global Passport courses </w:t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  <w:u w:val="single"/>
                        </w:rPr>
                        <w:t>must</w:t>
                      </w:r>
                      <w:r w:rsidRPr="00CD34ED">
                        <w:rPr>
                          <w:color w:val="000000"/>
                          <w:sz w:val="22"/>
                          <w:szCs w:val="22"/>
                        </w:rPr>
                        <w:t xml:space="preserve"> travel as part of this section. As a result, you may need to add a section of the proposed class—one that does not require travel—in order to meet your department’s needs for the specified term.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8450DF">
      <w:footerReference w:type="even" r:id="rId8"/>
      <w:footerReference w:type="default" r:id="rId9"/>
      <w:pgSz w:w="12240" w:h="15840"/>
      <w:pgMar w:top="115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9608" w14:textId="77777777" w:rsidR="00FF145C" w:rsidRDefault="00FF145C">
      <w:r>
        <w:separator/>
      </w:r>
    </w:p>
  </w:endnote>
  <w:endnote w:type="continuationSeparator" w:id="0">
    <w:p w14:paraId="7728E4D9" w14:textId="77777777" w:rsidR="00FF145C" w:rsidRDefault="00FF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3AB0" w14:textId="77777777" w:rsidR="008450DF" w:rsidRDefault="008F69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05A1D9F" w14:textId="77777777" w:rsidR="008450DF" w:rsidRDefault="008450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417A" w14:textId="44F69135" w:rsidR="008450DF" w:rsidRDefault="008F69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D6B93">
      <w:rPr>
        <w:noProof/>
        <w:color w:val="000000"/>
      </w:rPr>
      <w:t>1</w:t>
    </w:r>
    <w:r>
      <w:rPr>
        <w:color w:val="000000"/>
      </w:rPr>
      <w:fldChar w:fldCharType="end"/>
    </w:r>
  </w:p>
  <w:p w14:paraId="7FFAA9E0" w14:textId="77777777" w:rsidR="008450DF" w:rsidRDefault="008450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FEC9" w14:textId="77777777" w:rsidR="00FF145C" w:rsidRDefault="00FF145C">
      <w:r>
        <w:separator/>
      </w:r>
    </w:p>
  </w:footnote>
  <w:footnote w:type="continuationSeparator" w:id="0">
    <w:p w14:paraId="720839CF" w14:textId="77777777" w:rsidR="00FF145C" w:rsidRDefault="00FF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DF"/>
    <w:rsid w:val="000555B4"/>
    <w:rsid w:val="000D6B93"/>
    <w:rsid w:val="001D6109"/>
    <w:rsid w:val="001E17F4"/>
    <w:rsid w:val="001F0455"/>
    <w:rsid w:val="00201A5F"/>
    <w:rsid w:val="00227E3F"/>
    <w:rsid w:val="002535C3"/>
    <w:rsid w:val="00362E1F"/>
    <w:rsid w:val="003B0B2F"/>
    <w:rsid w:val="003E0400"/>
    <w:rsid w:val="004134F7"/>
    <w:rsid w:val="004331B4"/>
    <w:rsid w:val="00455E86"/>
    <w:rsid w:val="00482D0F"/>
    <w:rsid w:val="0052150D"/>
    <w:rsid w:val="00692414"/>
    <w:rsid w:val="0074742C"/>
    <w:rsid w:val="008450DF"/>
    <w:rsid w:val="00860E52"/>
    <w:rsid w:val="008F6938"/>
    <w:rsid w:val="00912C18"/>
    <w:rsid w:val="009E4D04"/>
    <w:rsid w:val="009E6BE8"/>
    <w:rsid w:val="00C709B3"/>
    <w:rsid w:val="00CD34ED"/>
    <w:rsid w:val="00D13B03"/>
    <w:rsid w:val="00D416CB"/>
    <w:rsid w:val="00DF7200"/>
    <w:rsid w:val="00E847CF"/>
    <w:rsid w:val="00F12755"/>
    <w:rsid w:val="00F92A6B"/>
    <w:rsid w:val="00FB0398"/>
    <w:rsid w:val="00FF145C"/>
    <w:rsid w:val="071C6D7B"/>
    <w:rsid w:val="07E8C08B"/>
    <w:rsid w:val="0B132B36"/>
    <w:rsid w:val="0E92CA71"/>
    <w:rsid w:val="1C266CC2"/>
    <w:rsid w:val="41F1E8C7"/>
    <w:rsid w:val="482E4A37"/>
    <w:rsid w:val="531EE85B"/>
    <w:rsid w:val="569DEF68"/>
    <w:rsid w:val="57EA6ADF"/>
    <w:rsid w:val="725A9AF1"/>
    <w:rsid w:val="7700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38DB"/>
  <w15:docId w15:val="{97749545-34EE-7444-B4C7-5C6ACB27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BA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517E8"/>
    <w:pPr>
      <w:ind w:left="720"/>
      <w:contextualSpacing/>
    </w:pPr>
  </w:style>
  <w:style w:type="paragraph" w:styleId="NoSpacing">
    <w:name w:val="No Spacing"/>
    <w:uiPriority w:val="1"/>
    <w:qFormat/>
    <w:rsid w:val="00E3699E"/>
  </w:style>
  <w:style w:type="character" w:styleId="Hyperlink">
    <w:name w:val="Hyperlink"/>
    <w:basedOn w:val="DefaultParagraphFont"/>
    <w:uiPriority w:val="99"/>
    <w:unhideWhenUsed/>
    <w:rsid w:val="00784E1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67A9D"/>
  </w:style>
  <w:style w:type="character" w:customStyle="1" w:styleId="FootnoteTextChar">
    <w:name w:val="Footnote Text Char"/>
    <w:basedOn w:val="DefaultParagraphFont"/>
    <w:link w:val="FootnoteText"/>
    <w:uiPriority w:val="99"/>
    <w:rsid w:val="00267A9D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67A9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0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15"/>
    <w:rPr>
      <w:rFonts w:ascii="Lucida Grande" w:hAnsi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4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A1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A15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10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8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89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901BC"/>
  </w:style>
  <w:style w:type="paragraph" w:styleId="Revision">
    <w:name w:val="Revision"/>
    <w:hidden/>
    <w:uiPriority w:val="99"/>
    <w:semiHidden/>
    <w:rsid w:val="00315EB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LO0fkmDwE3U0zS6zsAFVJwSnoA==">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Owens</dc:creator>
  <cp:lastModifiedBy>Danielle Bushell</cp:lastModifiedBy>
  <cp:revision>2</cp:revision>
  <dcterms:created xsi:type="dcterms:W3CDTF">2022-12-07T16:55:00Z</dcterms:created>
  <dcterms:modified xsi:type="dcterms:W3CDTF">2022-12-07T16:55:00Z</dcterms:modified>
</cp:coreProperties>
</file>